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30B7395" w:rsidP="7154B2A7" w:rsidRDefault="59B30977" w14:paraId="5B3C3E06" w14:textId="6E833176">
      <w:pPr>
        <w:pStyle w:val="Heading"/>
        <w:rPr>
          <w:rFonts w:hint="eastAsia"/>
        </w:rPr>
      </w:pPr>
      <w:r>
        <w:rPr>
          <w:noProof/>
        </w:rPr>
        <w:drawing>
          <wp:inline distT="0" distB="0" distL="0" distR="0" wp14:anchorId="784DC02F" wp14:editId="153597C7">
            <wp:extent cx="1262410" cy="1259732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410" cy="12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322EA7F" w:rsidR="50A6091E">
        <w:rPr>
          <w:rFonts w:ascii="Helvetica" w:hAnsi="Helvetica"/>
          <w:b/>
          <w:bCs/>
          <w:sz w:val="32"/>
          <w:szCs w:val="32"/>
        </w:rPr>
        <w:t xml:space="preserve"> </w:t>
      </w:r>
      <w:r w:rsidRPr="4322EA7F" w:rsidR="675CDF9D">
        <w:rPr>
          <w:rFonts w:ascii="Helvetica" w:hAnsi="Helvetica"/>
          <w:b/>
          <w:bCs/>
          <w:sz w:val="48"/>
          <w:szCs w:val="48"/>
        </w:rPr>
        <w:t>ENVIRONMENTAL ACTION PLAN</w:t>
      </w:r>
    </w:p>
    <w:tbl>
      <w:tblPr>
        <w:tblW w:w="4983" w:type="pct"/>
        <w:tblBorders>
          <w:top w:val="single" w:color="000001" w:sz="2" w:space="0"/>
          <w:left w:val="single" w:color="000001" w:sz="2" w:space="0"/>
          <w:bottom w:val="single" w:color="000001" w:sz="2" w:space="0"/>
          <w:insideH w:val="single" w:color="000001" w:sz="2" w:space="0"/>
        </w:tblBorders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91"/>
        <w:gridCol w:w="4006"/>
        <w:gridCol w:w="1379"/>
        <w:gridCol w:w="1952"/>
        <w:gridCol w:w="5834"/>
      </w:tblGrid>
      <w:tr w:rsidRPr="00095526" w:rsidR="003B1BD8" w:rsidTr="133524C2" w14:paraId="44A3D3B9" w14:textId="77777777">
        <w:trPr>
          <w:trHeight w:val="381"/>
          <w:tblHeader/>
        </w:trPr>
        <w:tc>
          <w:tcPr>
            <w:tcW w:w="539" w:type="pct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F9540E" w:rsidP="00F9540E" w:rsidRDefault="230DA572" w14:paraId="31C920A3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Area</w:t>
            </w:r>
          </w:p>
        </w:tc>
        <w:tc>
          <w:tcPr>
            <w:tcW w:w="1357" w:type="pct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F9540E" w:rsidP="00F9540E" w:rsidRDefault="00F9540E" w14:paraId="0BF5D7C6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Action</w:t>
            </w:r>
          </w:p>
        </w:tc>
        <w:tc>
          <w:tcPr>
            <w:tcW w:w="467" w:type="pct"/>
            <w:tcBorders>
              <w:top w:val="single" w:color="000001" w:sz="2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F9540E" w:rsidP="00F9540E" w:rsidRDefault="00F9540E" w14:paraId="71637023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Who</w:t>
            </w:r>
          </w:p>
        </w:tc>
        <w:tc>
          <w:tcPr>
            <w:tcW w:w="661" w:type="pct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Pr="00095526" w:rsidR="00F9540E" w:rsidP="00F9540E" w:rsidRDefault="00F9540E" w14:paraId="0ED1EB2D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When</w:t>
            </w:r>
          </w:p>
        </w:tc>
        <w:tc>
          <w:tcPr>
            <w:tcW w:w="1976" w:type="pct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Pr="00095526" w:rsidR="00F9540E" w:rsidP="00F9540E" w:rsidRDefault="00F9540E" w14:paraId="2637C596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Progress</w:t>
            </w:r>
          </w:p>
        </w:tc>
      </w:tr>
      <w:tr w:rsidRPr="00095526" w:rsidR="003B1BD8" w:rsidTr="133524C2" w14:paraId="0D8DC6F5" w14:textId="77777777">
        <w:trPr>
          <w:trHeight w:val="1434"/>
        </w:trPr>
        <w:tc>
          <w:tcPr>
            <w:tcW w:w="539" w:type="pct"/>
            <w:vMerge w:val="restar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Pr="00095526" w:rsidR="007A12B1" w:rsidP="00F9540E" w:rsidRDefault="007A12B1" w14:paraId="5BFE3DF1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1. General</w:t>
            </w:r>
            <w:r w:rsidRPr="00095526">
              <w:rPr>
                <w:rFonts w:ascii="Helvetica" w:hAnsi="Helvetica"/>
              </w:rPr>
              <w:fldChar w:fldCharType="begin"/>
            </w:r>
            <w:bookmarkStart w:name="__Fieldmark__944_1833281392" w:id="0"/>
            <w:r w:rsidRPr="00095526">
              <w:rPr>
                <w:rFonts w:ascii="Helvetica" w:hAnsi="Helvetica"/>
              </w:rPr>
              <w:fldChar w:fldCharType="end"/>
            </w:r>
            <w:bookmarkEnd w:id="0"/>
            <w:r w:rsidRPr="00095526">
              <w:rPr>
                <w:rFonts w:ascii="Helvetica" w:hAnsi="Helvetica"/>
              </w:rPr>
              <w:t xml:space="preserve"> </w:t>
            </w:r>
          </w:p>
        </w:tc>
        <w:tc>
          <w:tcPr>
            <w:tcW w:w="135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F9540E" w:rsidRDefault="007A12B1" w14:paraId="6F46193F" w14:textId="531BAD86">
            <w:pPr>
              <w:rPr>
                <w:rFonts w:ascii="Helvetica" w:hAnsi="Helvetica" w:eastAsia="Times New Roman"/>
              </w:rPr>
            </w:pPr>
            <w:r w:rsidRPr="27E8D95B">
              <w:rPr>
                <w:rFonts w:ascii="Helvetica" w:hAnsi="Helvetica"/>
              </w:rPr>
              <w:t xml:space="preserve">1. Ensure all staff and freelancers are familiar with Julie’s Bicycle resources </w:t>
            </w:r>
            <w:hyperlink r:id="rId11">
              <w:r w:rsidRPr="27E8D95B">
                <w:rPr>
                  <w:rStyle w:val="Hyperlink"/>
                  <w:rFonts w:ascii="Helvetica" w:hAnsi="Helvetica" w:eastAsia="Times New Roman"/>
                  <w:color w:val="auto"/>
                </w:rPr>
                <w:t>https://www.juliesbicycle.com/Pages/Category/resource-hub</w:t>
              </w:r>
            </w:hyperlink>
          </w:p>
        </w:tc>
        <w:tc>
          <w:tcPr>
            <w:tcW w:w="46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F9540E" w:rsidRDefault="007A12B1" w14:paraId="6F437B72" w14:textId="77777777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Board, staff, freelancers</w:t>
            </w:r>
          </w:p>
        </w:tc>
        <w:tc>
          <w:tcPr>
            <w:tcW w:w="661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7A12B1" w:rsidP="00F9540E" w:rsidRDefault="007A12B1" w14:paraId="762A9F04" w14:textId="7C687DF2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Ongoing and at recruitment of new staff, freelancers and board</w:t>
            </w:r>
          </w:p>
        </w:tc>
        <w:tc>
          <w:tcPr>
            <w:tcW w:w="1976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7A12B1" w:rsidP="00C458D5" w:rsidRDefault="5D7AFAB8" w14:paraId="6DD834B4" w14:textId="05690F99">
            <w:pPr>
              <w:rPr>
                <w:rFonts w:ascii="Helvetica" w:hAnsi="Helvetica"/>
              </w:rPr>
            </w:pPr>
            <w:r w:rsidRPr="73FE11B0">
              <w:rPr>
                <w:rFonts w:ascii="Helvetica" w:hAnsi="Helvetica"/>
              </w:rPr>
              <w:t>Updated</w:t>
            </w:r>
            <w:r w:rsidRPr="73FE11B0" w:rsidR="007A12B1">
              <w:rPr>
                <w:rFonts w:ascii="Helvetica" w:hAnsi="Helvetica"/>
              </w:rPr>
              <w:t xml:space="preserve"> policy and action plan </w:t>
            </w:r>
            <w:r w:rsidRPr="73FE11B0">
              <w:rPr>
                <w:rFonts w:ascii="Helvetica" w:hAnsi="Helvetica"/>
              </w:rPr>
              <w:t>and Julie’s Bicycle</w:t>
            </w:r>
            <w:r w:rsidRPr="73FE11B0" w:rsidR="7DD7CF19">
              <w:rPr>
                <w:rFonts w:ascii="Helvetica" w:hAnsi="Helvetica"/>
              </w:rPr>
              <w:t>’s</w:t>
            </w:r>
            <w:r w:rsidRPr="73FE11B0">
              <w:rPr>
                <w:rFonts w:ascii="Helvetica" w:hAnsi="Helvetica"/>
              </w:rPr>
              <w:t xml:space="preserve"> guides</w:t>
            </w:r>
            <w:r w:rsidRPr="73FE11B0" w:rsidR="007A12B1">
              <w:rPr>
                <w:rFonts w:ascii="Helvetica" w:hAnsi="Helvetica"/>
              </w:rPr>
              <w:t xml:space="preserve"> shared </w:t>
            </w:r>
            <w:r w:rsidRPr="73FE11B0" w:rsidR="2DE95E32">
              <w:rPr>
                <w:rFonts w:ascii="Helvetica" w:hAnsi="Helvetica"/>
              </w:rPr>
              <w:t>annually</w:t>
            </w:r>
          </w:p>
          <w:p w:rsidRPr="00095526" w:rsidR="007A12B1" w:rsidP="00C458D5" w:rsidRDefault="007A12B1" w14:paraId="1A6AC82B" w14:textId="3320A94F">
            <w:pPr>
              <w:rPr>
                <w:rFonts w:ascii="Helvetica" w:hAnsi="Helvetica"/>
              </w:rPr>
            </w:pPr>
          </w:p>
        </w:tc>
      </w:tr>
      <w:tr w:rsidRPr="00095526" w:rsidR="003B1BD8" w:rsidTr="133524C2" w14:paraId="3D2373B7" w14:textId="77777777">
        <w:trPr>
          <w:trHeight w:val="1320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7A12B1" w:rsidP="00F9540E" w:rsidRDefault="007A12B1" w14:paraId="4A238056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7A12B1" w:rsidRDefault="007A12B1" w14:paraId="1A97522C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2. Environmental Policy and Action Plan (and updates) shared with all existing staff, board, freelancers and included in information pack for all new staff and freelancers</w:t>
            </w:r>
          </w:p>
          <w:p w:rsidRPr="00095526" w:rsidR="007A12B1" w:rsidP="007A12B1" w:rsidRDefault="007A12B1" w14:paraId="4EFF4805" w14:textId="4B8C5981">
            <w:pPr>
              <w:rPr>
                <w:rFonts w:ascii="Helvetica" w:hAnsi="Helvetica"/>
              </w:rPr>
            </w:pP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F9540E" w:rsidRDefault="007A12B1" w14:paraId="327ACD6C" w14:textId="2C65EEAA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Board and staff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7A12B1" w:rsidP="007A12B1" w:rsidRDefault="007A12B1" w14:paraId="2C276767" w14:textId="7CA4348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Environmental Policy and Plan reviewed and updated annually by board and staff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="52701A6C" w:rsidP="2C0F566A" w:rsidRDefault="52701A6C" w14:paraId="16B7F2E0" w14:textId="5F95A3A0">
            <w:pPr>
              <w:spacing w:line="259" w:lineRule="auto"/>
              <w:rPr>
                <w:rFonts w:ascii="Helvetica" w:hAnsi="Helvetica"/>
              </w:rPr>
            </w:pPr>
            <w:r w:rsidRPr="2C0F566A">
              <w:rPr>
                <w:rFonts w:ascii="Helvetica" w:hAnsi="Helvetica"/>
              </w:rPr>
              <w:t xml:space="preserve">Updated policy and action plan shared with staff, board and freelancers </w:t>
            </w:r>
            <w:r w:rsidRPr="2C0F566A" w:rsidR="2C0F566A">
              <w:rPr>
                <w:rFonts w:ascii="Helvetica" w:hAnsi="Helvetica"/>
              </w:rPr>
              <w:t>annually.</w:t>
            </w:r>
          </w:p>
          <w:p w:rsidRPr="00095526" w:rsidR="007A12B1" w:rsidP="00C458D5" w:rsidRDefault="007A12B1" w14:paraId="7EB6929C" w14:textId="2CD9CE5C">
            <w:pPr>
              <w:rPr>
                <w:rFonts w:ascii="Helvetica" w:hAnsi="Helvetica"/>
              </w:rPr>
            </w:pPr>
          </w:p>
        </w:tc>
      </w:tr>
      <w:tr w:rsidRPr="00095526" w:rsidR="003B1BD8" w:rsidTr="133524C2" w14:paraId="59068187" w14:textId="77777777">
        <w:trPr>
          <w:trHeight w:val="1096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7A12B1" w:rsidP="00F9540E" w:rsidRDefault="007A12B1" w14:paraId="179C06E5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7A12B1" w:rsidP="007A12B1" w:rsidRDefault="46E17A70" w14:paraId="57C1348A" w14:textId="7E6F1ACF">
            <w:pPr>
              <w:rPr>
                <w:rFonts w:ascii="Helvetica" w:hAnsi="Helvetica"/>
              </w:rPr>
            </w:pPr>
            <w:r w:rsidRPr="4322EA7F">
              <w:rPr>
                <w:rFonts w:ascii="Helvetica" w:hAnsi="Helvetica"/>
              </w:rPr>
              <w:t xml:space="preserve">3. A Board environmental champion appointed </w:t>
            </w:r>
            <w:r w:rsidRPr="4322EA7F" w:rsidR="3D1F6586">
              <w:rPr>
                <w:rFonts w:ascii="Helvetica" w:hAnsi="Helvetica"/>
              </w:rPr>
              <w:t>since</w:t>
            </w:r>
            <w:r w:rsidRPr="4322EA7F">
              <w:rPr>
                <w:rFonts w:ascii="Helvetica" w:hAnsi="Helvetica"/>
              </w:rPr>
              <w:t xml:space="preserve"> April 2018 to oversee the Policy and Plan and share best practice throughout the organisation</w:t>
            </w:r>
            <w:r w:rsidRPr="4322EA7F" w:rsidR="3C839A30">
              <w:rPr>
                <w:rFonts w:ascii="Helvetica" w:hAnsi="Helvetica"/>
              </w:rPr>
              <w:t>,</w:t>
            </w:r>
            <w:r w:rsidRPr="4322EA7F">
              <w:rPr>
                <w:rFonts w:ascii="Helvetica" w:hAnsi="Helvetica"/>
              </w:rPr>
              <w:t xml:space="preserve"> and with participants and other stakeholders</w:t>
            </w:r>
            <w:r w:rsidRPr="4322EA7F" w:rsidR="65872F1C">
              <w:rPr>
                <w:rFonts w:ascii="Helvetica" w:hAnsi="Helvetica"/>
              </w:rPr>
              <w:t>.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7A12B1" w:rsidP="00F9540E" w:rsidRDefault="007A12B1" w14:paraId="2A097890" w14:textId="5D81CD7E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Board champion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Pr="00095526" w:rsidR="007A12B1" w:rsidP="007A12B1" w:rsidRDefault="007E46D5" w14:paraId="4862EB67" w14:textId="203A89AF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Ongoing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Pr="00095526" w:rsidR="007A12B1" w:rsidP="3198B81A" w:rsidRDefault="78E17D52" w14:paraId="15EDA603" w14:textId="2FF3A249">
            <w:pPr>
              <w:spacing w:line="259" w:lineRule="auto"/>
              <w:rPr>
                <w:rFonts w:ascii="Helvetica" w:hAnsi="Helvetica"/>
              </w:rPr>
            </w:pPr>
            <w:r w:rsidRPr="54BB4088">
              <w:rPr>
                <w:rFonts w:ascii="Helvetica" w:hAnsi="Helvetica"/>
              </w:rPr>
              <w:t>New Board members recruited May 2025, which includes Helen Stallard who is our Board Environmental and Sustainab</w:t>
            </w:r>
            <w:r w:rsidRPr="54BB4088" w:rsidR="1242E1CB">
              <w:rPr>
                <w:rFonts w:ascii="Helvetica" w:hAnsi="Helvetica"/>
              </w:rPr>
              <w:t xml:space="preserve">ility </w:t>
            </w:r>
            <w:r w:rsidRPr="54BB4088" w:rsidR="63D930F5">
              <w:rPr>
                <w:rFonts w:ascii="Helvetica" w:hAnsi="Helvetica"/>
              </w:rPr>
              <w:t>Champion</w:t>
            </w:r>
            <w:r w:rsidRPr="54BB4088" w:rsidR="786980F7">
              <w:rPr>
                <w:rFonts w:ascii="Helvetica" w:hAnsi="Helvetica"/>
              </w:rPr>
              <w:t>.</w:t>
            </w:r>
          </w:p>
        </w:tc>
      </w:tr>
      <w:tr w:rsidRPr="00095526" w:rsidR="003B1BD8" w:rsidTr="133524C2" w14:paraId="18AAD5AE" w14:textId="77777777">
        <w:trPr>
          <w:trHeight w:val="642"/>
        </w:trPr>
        <w:tc>
          <w:tcPr>
            <w:tcW w:w="539" w:type="pct"/>
            <w:vMerge w:val="restar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Pr="00095526" w:rsidR="007A12B1" w:rsidP="00F9540E" w:rsidRDefault="007A12B1" w14:paraId="1316545D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2. Our Offices</w:t>
            </w:r>
          </w:p>
        </w:tc>
        <w:tc>
          <w:tcPr>
            <w:tcW w:w="135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F9540E" w:rsidRDefault="007A12B1" w14:paraId="42A7D306" w14:textId="28875C64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1. Use equipment in line with Julie's Bicycle recommendations</w:t>
            </w:r>
          </w:p>
        </w:tc>
        <w:tc>
          <w:tcPr>
            <w:tcW w:w="46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F9540E" w:rsidRDefault="007A12B1" w14:paraId="3B5753C3" w14:textId="77777777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Staff, freelancers</w:t>
            </w:r>
          </w:p>
        </w:tc>
        <w:tc>
          <w:tcPr>
            <w:tcW w:w="661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7A12B1" w:rsidP="007A12B1" w:rsidRDefault="007A12B1" w14:paraId="1D9F561E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Ongoing</w:t>
            </w:r>
          </w:p>
          <w:p w:rsidRPr="00095526" w:rsidR="007A12B1" w:rsidP="007A12B1" w:rsidRDefault="007A12B1" w14:paraId="20353DBA" w14:textId="127D385D">
            <w:pPr>
              <w:rPr>
                <w:rFonts w:ascii="Helvetica" w:hAnsi="Helvetica"/>
              </w:rPr>
            </w:pPr>
          </w:p>
        </w:tc>
        <w:tc>
          <w:tcPr>
            <w:tcW w:w="1976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7A12B1" w:rsidP="00F9540E" w:rsidRDefault="332D0BDC" w14:paraId="1CE0A297" w14:textId="6D303F39">
            <w:pPr>
              <w:rPr>
                <w:rFonts w:ascii="Helvetica" w:hAnsi="Helvetica"/>
              </w:rPr>
            </w:pPr>
            <w:r w:rsidRPr="73FE11B0">
              <w:rPr>
                <w:rFonts w:ascii="Helvetica" w:hAnsi="Helvetica"/>
              </w:rPr>
              <w:t>Staff aware of best practice and use equipment accordingly.</w:t>
            </w:r>
          </w:p>
          <w:p w:rsidRPr="00095526" w:rsidR="007A12B1" w:rsidP="00F9540E" w:rsidRDefault="007A12B1" w14:paraId="70CA36F2" w14:textId="1B8A5A60">
            <w:pPr>
              <w:rPr>
                <w:rFonts w:ascii="Helvetica" w:hAnsi="Helvetica"/>
              </w:rPr>
            </w:pPr>
          </w:p>
        </w:tc>
      </w:tr>
      <w:tr w:rsidRPr="00095526" w:rsidR="003B1BD8" w:rsidTr="133524C2" w14:paraId="02580088" w14:textId="77777777">
        <w:trPr>
          <w:trHeight w:val="574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7A12B1" w:rsidP="00F9540E" w:rsidRDefault="007A12B1" w14:paraId="102B2514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7A12B1" w:rsidRDefault="007A12B1" w14:paraId="623A386B" w14:textId="2131E149">
            <w:pPr>
              <w:rPr>
                <w:rFonts w:ascii="Helvetica" w:hAnsi="Helvetica"/>
              </w:rPr>
            </w:pPr>
            <w:r w:rsidRPr="73FE11B0">
              <w:rPr>
                <w:rFonts w:ascii="Helvetica" w:hAnsi="Helvetica"/>
              </w:rPr>
              <w:t>2. Switch off lights, heat and electrical equipment when not in use and use recyclable batteries</w:t>
            </w:r>
            <w:r w:rsidRPr="73FE11B0" w:rsidR="5BD7677C">
              <w:rPr>
                <w:rFonts w:ascii="Helvetica" w:hAnsi="Helvetica"/>
              </w:rPr>
              <w:t>.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F9540E" w:rsidRDefault="007A12B1" w14:paraId="6E935E00" w14:textId="5FB232CB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Staff, freelancers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7A12B1" w:rsidP="007A12B1" w:rsidRDefault="007A12B1" w14:paraId="04B789DB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Ongoing</w:t>
            </w:r>
          </w:p>
          <w:p w:rsidRPr="00095526" w:rsidR="007A12B1" w:rsidP="007A12B1" w:rsidRDefault="007A12B1" w14:paraId="268A0CE1" w14:textId="7F56B579">
            <w:pPr>
              <w:rPr>
                <w:rFonts w:ascii="Helvetica" w:hAnsi="Helvetica"/>
              </w:rPr>
            </w:pP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7A12B1" w:rsidP="00F9540E" w:rsidRDefault="007A12B1" w14:paraId="191CD65A" w14:textId="23E0AE19">
            <w:pPr>
              <w:rPr>
                <w:rFonts w:ascii="Helvetica" w:hAnsi="Helvetica"/>
              </w:rPr>
            </w:pPr>
          </w:p>
        </w:tc>
      </w:tr>
      <w:tr w:rsidRPr="00095526" w:rsidR="003B1BD8" w:rsidTr="133524C2" w14:paraId="1A95D8B3" w14:textId="77777777">
        <w:trPr>
          <w:trHeight w:val="860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7A12B1" w:rsidP="00F9540E" w:rsidRDefault="007A12B1" w14:paraId="64FFCFEA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7A12B1" w:rsidP="007A12B1" w:rsidRDefault="007A12B1" w14:paraId="44D838D2" w14:textId="6D1E62C2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3. Monitor and record energy and water using Julie's Bicycle IG Tools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7A12B1" w:rsidP="00F9540E" w:rsidRDefault="007A12B1" w14:paraId="3608B0F3" w14:textId="52538AC9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Staff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Pr="00095526" w:rsidR="008B0DB6" w:rsidP="133524C2" w:rsidRDefault="008B0DB6" w14:paraId="067919E5" w14:textId="298B6ED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Helvetica" w:hAnsi="Helvetica" w:eastAsia="Helvetica" w:cs="Helvetica"/>
                <w:color w:val="auto"/>
              </w:rPr>
            </w:pPr>
            <w:r w:rsidRPr="133524C2" w:rsidR="66021147">
              <w:rPr>
                <w:rFonts w:ascii="Helvetica" w:hAnsi="Helvetica" w:eastAsia="Helvetica" w:cs="Helvetica"/>
                <w:color w:val="auto"/>
              </w:rPr>
              <w:t>Ongoing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Pr="00095526" w:rsidR="00E26D15" w:rsidP="133524C2" w:rsidRDefault="007A12B1" w14:paraId="18CD26A7" w14:textId="6F632709">
            <w:pPr>
              <w:rPr>
                <w:rFonts w:ascii="Helvetica" w:hAnsi="Helvetica" w:eastAsia="Helvetica" w:cs="Helvetica"/>
              </w:rPr>
            </w:pPr>
            <w:r w:rsidRPr="133524C2" w:rsidR="007A12B1">
              <w:rPr>
                <w:rFonts w:ascii="Helvetica" w:hAnsi="Helvetica" w:eastAsia="Helvetica" w:cs="Helvetica"/>
              </w:rPr>
              <w:t>Julie’s Bicycle reporting up to date</w:t>
            </w:r>
            <w:r w:rsidRPr="133524C2" w:rsidR="00B94AB1">
              <w:rPr>
                <w:rFonts w:ascii="Helvetica" w:hAnsi="Helvetica" w:eastAsia="Helvetica" w:cs="Helvetica"/>
              </w:rPr>
              <w:t>.</w:t>
            </w:r>
            <w:r w:rsidRPr="133524C2" w:rsidR="00E26D15">
              <w:rPr>
                <w:rFonts w:ascii="Helvetica" w:hAnsi="Helvetica" w:eastAsia="Helvetica" w:cs="Helvetica"/>
              </w:rPr>
              <w:t xml:space="preserve"> </w:t>
            </w:r>
          </w:p>
          <w:p w:rsidRPr="00095526" w:rsidR="00E26D15" w:rsidP="133524C2" w:rsidRDefault="007A12B1" w14:paraId="6D72B877" w14:textId="0EF23CE1">
            <w:pPr>
              <w:rPr>
                <w:rFonts w:ascii="Helvetica" w:hAnsi="Helvetica" w:eastAsia="Helvetica" w:cs="Helvetica"/>
              </w:rPr>
            </w:pPr>
          </w:p>
          <w:p w:rsidRPr="00095526" w:rsidR="00E26D15" w:rsidP="133524C2" w:rsidRDefault="007A12B1" w14:paraId="6EE321D5" w14:textId="2A93B4E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Helvetica" w:hAnsi="Helvetica" w:eastAsia="Helvetica" w:cs="Helvetica"/>
              </w:rPr>
            </w:pPr>
            <w:r w:rsidRPr="133524C2" w:rsidR="560BDCC5">
              <w:rPr>
                <w:rFonts w:ascii="Helvetica" w:hAnsi="Helvetica" w:eastAsia="Helvetica" w:cs="Helvetica"/>
                <w:color w:val="auto"/>
              </w:rPr>
              <w:t>Move to smaller office at our base at the Angel Centre in spring 2026, use of a shared office at Malvern Theatres, and increased working from home and Zoom meetings</w:t>
            </w:r>
            <w:r w:rsidRPr="133524C2" w:rsidR="47BA7B5D">
              <w:rPr>
                <w:rFonts w:ascii="Helvetica" w:hAnsi="Helvetica" w:eastAsia="Helvetica" w:cs="Helvetica"/>
                <w:color w:val="auto"/>
              </w:rPr>
              <w:t xml:space="preserve">, </w:t>
            </w:r>
            <w:r w:rsidRPr="133524C2" w:rsidR="47BA7B5D">
              <w:rPr>
                <w:rFonts w:ascii="Helvetica" w:hAnsi="Helvetica" w:eastAsia="Helvetica" w:cs="Helvetica"/>
              </w:rPr>
              <w:t>means staff work from home more frequently, or use office closest to home, thereby reducing travel and energy consumption.</w:t>
            </w:r>
          </w:p>
        </w:tc>
      </w:tr>
      <w:tr w:rsidR="73E76DD6" w:rsidTr="133524C2" w14:paraId="41136CB3" w14:textId="77777777">
        <w:trPr>
          <w:trHeight w:val="860"/>
        </w:trPr>
        <w:tc>
          <w:tcPr>
            <w:tcW w:w="539" w:type="pc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="73E76DD6" w:rsidP="330B7395" w:rsidRDefault="20BED361" w14:paraId="168B0743" w14:textId="39DC7978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 xml:space="preserve">3. </w:t>
            </w:r>
            <w:r w:rsidRPr="330B7395" w:rsidR="73E76DD6">
              <w:rPr>
                <w:rFonts w:ascii="Helvetica" w:hAnsi="Helvetica"/>
              </w:rPr>
              <w:t>Our artistic output</w:t>
            </w: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73E76DD6" w:rsidP="330B7395" w:rsidRDefault="20BED361" w14:paraId="6E462BA2" w14:textId="3DC532B1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>1. Current and future programming to include</w:t>
            </w:r>
            <w:r w:rsidRPr="330B7395" w:rsidR="73E76DD6">
              <w:rPr>
                <w:rFonts w:ascii="Helvetica" w:hAnsi="Helvetica"/>
              </w:rPr>
              <w:t xml:space="preserve"> work with environmental themes</w:t>
            </w:r>
            <w:r w:rsidRPr="330B7395">
              <w:rPr>
                <w:rFonts w:ascii="Helvetica" w:hAnsi="Helvetica"/>
              </w:rPr>
              <w:t>.</w:t>
            </w:r>
            <w:r w:rsidRPr="330B7395" w:rsidR="73E76DD6">
              <w:rPr>
                <w:rFonts w:ascii="Helvetica" w:hAnsi="Helvetica"/>
              </w:rPr>
              <w:t xml:space="preserve"> Raising awareness, making an impact</w:t>
            </w:r>
            <w:r w:rsidRPr="330B7395">
              <w:rPr>
                <w:rFonts w:ascii="Helvetica" w:hAnsi="Helvetica"/>
              </w:rPr>
              <w:t xml:space="preserve"> and giving guides to making changes.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73E76DD6" w:rsidP="330B7395" w:rsidRDefault="73E76DD6" w14:paraId="1A1B9F77" w14:textId="5EC2E5DF">
            <w:pPr>
              <w:rPr>
                <w:rFonts w:ascii="Helvetica" w:hAnsi="Helvetica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="73E76DD6" w:rsidP="133524C2" w:rsidRDefault="73E76DD6" w14:paraId="2AD7D3C9" w14:textId="34EAA81D">
            <w:pPr>
              <w:rPr>
                <w:rFonts w:ascii="Helvetica" w:hAnsi="Helvetica" w:eastAsia="Helvetica" w:cs="Helvetica"/>
              </w:rPr>
            </w:pP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Pr="00ED34F7" w:rsidR="00F46ED3" w:rsidP="133524C2" w:rsidRDefault="691D1BCF" w14:paraId="39CC99D3" w14:textId="24443BD8">
            <w:pPr>
              <w:spacing w:after="160" w:line="279" w:lineRule="auto"/>
              <w:rPr>
                <w:rFonts w:ascii="Helvetica" w:hAnsi="Helvetica" w:eastAsia="Helvetica" w:cs="Helvetica"/>
                <w:lang w:val="en-US"/>
              </w:rPr>
            </w:pPr>
            <w:r w:rsidRPr="133524C2" w:rsidR="691D1BCF">
              <w:rPr>
                <w:rFonts w:ascii="Helvetica" w:hAnsi="Helvetica" w:eastAsia="Helvetica" w:cs="Helvetica"/>
                <w:lang w:val="en-US"/>
              </w:rPr>
              <w:t xml:space="preserve">We continue to think responsibly about performances, reusing and recycling costume and props, </w:t>
            </w:r>
            <w:r w:rsidRPr="133524C2" w:rsidR="3E97FBBA">
              <w:rPr>
                <w:rFonts w:ascii="Helvetica" w:hAnsi="Helvetica" w:eastAsia="Helvetica" w:cs="Helvetica"/>
                <w:lang w:val="en-US"/>
              </w:rPr>
              <w:t xml:space="preserve">and </w:t>
            </w:r>
            <w:r w:rsidRPr="133524C2" w:rsidR="691D1BCF">
              <w:rPr>
                <w:rFonts w:ascii="Helvetica" w:hAnsi="Helvetica" w:eastAsia="Helvetica" w:cs="Helvetica"/>
                <w:lang w:val="en-US"/>
              </w:rPr>
              <w:t xml:space="preserve">promoting </w:t>
            </w:r>
            <w:r w:rsidRPr="133524C2" w:rsidR="16182E9B">
              <w:rPr>
                <w:rFonts w:ascii="Helvetica" w:hAnsi="Helvetica" w:eastAsia="Helvetica" w:cs="Helvetica"/>
                <w:lang w:val="en-US"/>
              </w:rPr>
              <w:t>low or zero carbon forms of travel.</w:t>
            </w:r>
          </w:p>
          <w:p w:rsidRPr="00ED34F7" w:rsidR="00C06309" w:rsidP="20891A65" w:rsidRDefault="39EFF498" w14:paraId="51368800" w14:textId="1AB3F63A">
            <w:pPr>
              <w:spacing w:after="160" w:line="279" w:lineRule="auto"/>
              <w:rPr>
                <w:rFonts w:ascii="Helvetica" w:hAnsi="Helvetica" w:eastAsia="Helvetica" w:cs="Helvetica"/>
                <w:lang w:val="en-US"/>
              </w:rPr>
            </w:pPr>
            <w:r w:rsidRPr="133524C2" w:rsidR="45F3B6C6">
              <w:rPr>
                <w:rFonts w:ascii="Helvetica" w:hAnsi="Helvetica" w:eastAsia="Helvetica" w:cs="Helvetica"/>
              </w:rPr>
              <w:t xml:space="preserve">Our Carbon Footprint </w:t>
            </w:r>
            <w:r w:rsidRPr="133524C2" w:rsidR="4D6AC78E">
              <w:rPr>
                <w:rFonts w:ascii="Helvetica" w:hAnsi="Helvetica" w:eastAsia="Helvetica" w:cs="Helvetica"/>
              </w:rPr>
              <w:t>is the</w:t>
            </w:r>
            <w:r w:rsidRPr="133524C2" w:rsidR="45F3B6C6">
              <w:rPr>
                <w:rFonts w:ascii="Helvetica" w:hAnsi="Helvetica" w:eastAsia="Helvetica" w:cs="Helvetica"/>
              </w:rPr>
              <w:t xml:space="preserve"> theme for creative dance workshops delivered in primary school</w:t>
            </w:r>
            <w:r w:rsidRPr="133524C2" w:rsidR="064EC457">
              <w:rPr>
                <w:rFonts w:ascii="Helvetica" w:hAnsi="Helvetica" w:eastAsia="Helvetica" w:cs="Helvetica"/>
              </w:rPr>
              <w:t>s.</w:t>
            </w:r>
            <w:r w:rsidRPr="133524C2" w:rsidR="45F3B6C6">
              <w:rPr>
                <w:rFonts w:ascii="Helvetica" w:hAnsi="Helvetica" w:eastAsia="Helvetica" w:cs="Helvetica"/>
              </w:rPr>
              <w:t xml:space="preserve"> </w:t>
            </w:r>
            <w:r w:rsidRPr="133524C2" w:rsidR="0B5A4E02">
              <w:rPr>
                <w:rFonts w:ascii="Helvetica" w:hAnsi="Helvetica" w:eastAsia="Helvetica" w:cs="Helvetica"/>
              </w:rPr>
              <w:t>L</w:t>
            </w:r>
            <w:r w:rsidRPr="133524C2" w:rsidR="45F3B6C6">
              <w:rPr>
                <w:rFonts w:ascii="Helvetica" w:hAnsi="Helvetica" w:eastAsia="Helvetica" w:cs="Helvetica"/>
              </w:rPr>
              <w:t xml:space="preserve">inked to the curriculum </w:t>
            </w:r>
            <w:r w:rsidRPr="133524C2" w:rsidR="6DA51806">
              <w:rPr>
                <w:rFonts w:ascii="Helvetica" w:hAnsi="Helvetica" w:eastAsia="Helvetica" w:cs="Helvetica"/>
              </w:rPr>
              <w:t xml:space="preserve">to </w:t>
            </w:r>
            <w:r w:rsidRPr="133524C2" w:rsidR="45F3B6C6">
              <w:rPr>
                <w:rFonts w:ascii="Helvetica" w:hAnsi="Helvetica" w:eastAsia="Helvetica" w:cs="Helvetica"/>
              </w:rPr>
              <w:t xml:space="preserve">support learning and </w:t>
            </w:r>
            <w:r w:rsidRPr="133524C2" w:rsidR="1EB5871A">
              <w:rPr>
                <w:rFonts w:ascii="Helvetica" w:hAnsi="Helvetica" w:eastAsia="Helvetica" w:cs="Helvetica"/>
              </w:rPr>
              <w:t>tak</w:t>
            </w:r>
            <w:r w:rsidRPr="133524C2" w:rsidR="4ED9C9FF">
              <w:rPr>
                <w:rFonts w:ascii="Helvetica" w:hAnsi="Helvetica" w:eastAsia="Helvetica" w:cs="Helvetica"/>
              </w:rPr>
              <w:t>e</w:t>
            </w:r>
            <w:r w:rsidRPr="133524C2" w:rsidR="1EB5871A">
              <w:rPr>
                <w:rFonts w:ascii="Helvetica" w:hAnsi="Helvetica" w:eastAsia="Helvetica" w:cs="Helvetica"/>
              </w:rPr>
              <w:t xml:space="preserve"> action</w:t>
            </w:r>
            <w:r w:rsidRPr="133524C2" w:rsidR="45F3B6C6">
              <w:rPr>
                <w:rFonts w:ascii="Helvetica" w:hAnsi="Helvetica" w:eastAsia="Helvetica" w:cs="Helvetica"/>
              </w:rPr>
              <w:t xml:space="preserve">, </w:t>
            </w:r>
            <w:r w:rsidRPr="133524C2" w:rsidR="45F3B6C6">
              <w:rPr>
                <w:rFonts w:ascii="Helvetica" w:hAnsi="Helvetica" w:eastAsia="Helvetica" w:cs="Helvetica"/>
              </w:rPr>
              <w:t>centered</w:t>
            </w:r>
            <w:r w:rsidRPr="133524C2" w:rsidR="45F3B6C6">
              <w:rPr>
                <w:rFonts w:ascii="Helvetica" w:hAnsi="Helvetica" w:eastAsia="Helvetica" w:cs="Helvetica"/>
              </w:rPr>
              <w:t xml:space="preserve"> around pollution, reduce, </w:t>
            </w:r>
            <w:r w:rsidRPr="133524C2" w:rsidR="70F096CC">
              <w:rPr>
                <w:rFonts w:ascii="Helvetica" w:hAnsi="Helvetica" w:eastAsia="Helvetica" w:cs="Helvetica"/>
              </w:rPr>
              <w:t>reuse,</w:t>
            </w:r>
            <w:r w:rsidRPr="133524C2" w:rsidR="45F3B6C6">
              <w:rPr>
                <w:rFonts w:ascii="Helvetica" w:hAnsi="Helvetica" w:eastAsia="Helvetica" w:cs="Helvetica"/>
              </w:rPr>
              <w:t xml:space="preserve"> and recycle</w:t>
            </w:r>
            <w:r w:rsidRPr="133524C2" w:rsidR="2161A660">
              <w:rPr>
                <w:rFonts w:ascii="Helvetica" w:hAnsi="Helvetica" w:eastAsia="Helvetica" w:cs="Helvetica"/>
              </w:rPr>
              <w:t>.</w:t>
            </w:r>
          </w:p>
        </w:tc>
      </w:tr>
      <w:tr w:rsidR="73E76DD6" w:rsidTr="133524C2" w14:paraId="5FC7670D" w14:textId="77777777">
        <w:trPr>
          <w:trHeight w:val="860"/>
        </w:trPr>
        <w:tc>
          <w:tcPr>
            <w:tcW w:w="539" w:type="pc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="73E76DD6" w:rsidP="330B7395" w:rsidRDefault="73E76DD6" w14:paraId="57EE87F4" w14:textId="1AEA8C26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73E76DD6" w:rsidP="330B7395" w:rsidRDefault="20BED361" w14:paraId="0ECCE2AA" w14:textId="7903B113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 xml:space="preserve">2. </w:t>
            </w:r>
            <w:r w:rsidRPr="330B7395" w:rsidR="73E76DD6">
              <w:rPr>
                <w:rFonts w:ascii="Helvetica" w:hAnsi="Helvetica"/>
              </w:rPr>
              <w:t>Online and blended work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73E76DD6" w:rsidP="330B7395" w:rsidRDefault="73E76DD6" w14:paraId="47B841E0" w14:textId="1C677F62">
            <w:pPr>
              <w:rPr>
                <w:rFonts w:ascii="Helvetica" w:hAnsi="Helvetica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="73E76DD6" w:rsidP="330B7395" w:rsidRDefault="73E76DD6" w14:paraId="398C2D77" w14:textId="0BC76659">
            <w:pPr>
              <w:rPr>
                <w:rFonts w:ascii="Helvetica" w:hAnsi="Helvetica"/>
              </w:rPr>
            </w:pP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="73E76DD6" w:rsidP="27E8D95B" w:rsidRDefault="73E76DD6" w14:paraId="5930BAC1" w14:textId="6DE473C4">
            <w:pPr>
              <w:rPr>
                <w:rFonts w:ascii="Helvetica" w:hAnsi="Helvetica"/>
              </w:rPr>
            </w:pPr>
            <w:r w:rsidRPr="27E8D95B">
              <w:rPr>
                <w:rFonts w:ascii="Helvetica" w:hAnsi="Helvetica"/>
              </w:rPr>
              <w:t xml:space="preserve">Online and blended community classes and education work, removing the need </w:t>
            </w:r>
            <w:r w:rsidRPr="27E8D95B" w:rsidR="20BED361">
              <w:rPr>
                <w:rFonts w:ascii="Helvetica" w:hAnsi="Helvetica"/>
              </w:rPr>
              <w:t xml:space="preserve">for participants </w:t>
            </w:r>
            <w:r w:rsidRPr="27E8D95B">
              <w:rPr>
                <w:rFonts w:ascii="Helvetica" w:hAnsi="Helvetica"/>
              </w:rPr>
              <w:t>to travel at all.</w:t>
            </w:r>
          </w:p>
        </w:tc>
      </w:tr>
      <w:tr w:rsidR="4A53ECB6" w:rsidTr="133524C2" w14:paraId="2018840F" w14:textId="77777777">
        <w:trPr>
          <w:trHeight w:val="300"/>
        </w:trPr>
        <w:tc>
          <w:tcPr>
            <w:tcW w:w="539" w:type="pc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="55BA30C2" w:rsidP="4A53ECB6" w:rsidRDefault="55BA30C2" w14:paraId="645AAE07" w14:textId="0CA76825">
            <w:pPr>
              <w:rPr>
                <w:rFonts w:ascii="Helvetica" w:hAnsi="Helvetica"/>
              </w:rPr>
            </w:pPr>
            <w:r w:rsidRPr="4A53ECB6">
              <w:rPr>
                <w:rFonts w:ascii="Helvetica" w:hAnsi="Helvetica"/>
              </w:rPr>
              <w:t>4. Communications</w:t>
            </w: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20D19BCC" w:rsidP="4A53ECB6" w:rsidRDefault="007F03AF" w14:paraId="5E5640F8" w14:textId="0E399D00">
            <w:pPr>
              <w:rPr>
                <w:rFonts w:ascii="Helvetica" w:hAnsi="Helvetica" w:eastAsia="Helvetica" w:cs="Helvetica"/>
              </w:rPr>
            </w:pPr>
            <w:r>
              <w:rPr>
                <w:rFonts w:ascii="Helvetica" w:hAnsi="Helvetica" w:eastAsia="Helvetica" w:cs="Helvetica"/>
              </w:rPr>
              <w:t xml:space="preserve">1. </w:t>
            </w:r>
            <w:r w:rsidRPr="4A53ECB6" w:rsidR="20D19BCC">
              <w:rPr>
                <w:rFonts w:ascii="Helvetica" w:hAnsi="Helvetica" w:eastAsia="Helvetica" w:cs="Helvetica"/>
              </w:rPr>
              <w:t xml:space="preserve">Julie’s Bicycle Creative Climate training 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20D19BCC" w:rsidP="4A53ECB6" w:rsidRDefault="2279FC3F" w14:paraId="65E975E2" w14:textId="68D20DDD">
            <w:pPr>
              <w:rPr>
                <w:rFonts w:ascii="Helvetica" w:hAnsi="Helvetica"/>
                <w:lang w:val="en-US"/>
              </w:rPr>
            </w:pPr>
            <w:r w:rsidRPr="0FDC397C">
              <w:rPr>
                <w:rFonts w:ascii="Helvetica" w:hAnsi="Helvetica"/>
                <w:lang w:val="en-US"/>
              </w:rPr>
              <w:t>Communications and Engagement staff</w:t>
            </w:r>
            <w:r w:rsidRPr="0FDC397C" w:rsidR="09E81DA7">
              <w:rPr>
                <w:rFonts w:ascii="Helvetica" w:hAnsi="Helvetica"/>
                <w:lang w:val="en-US"/>
              </w:rPr>
              <w:t xml:space="preserve"> – and others</w:t>
            </w:r>
          </w:p>
          <w:p w:rsidR="4A53ECB6" w:rsidP="4A53ECB6" w:rsidRDefault="4A53ECB6" w14:paraId="15B41518" w14:textId="1B31150D">
            <w:pPr>
              <w:rPr>
                <w:rFonts w:ascii="Helvetica" w:hAnsi="Helvetica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="4A53ECB6" w:rsidP="4A53ECB6" w:rsidRDefault="1E72CDAF" w14:paraId="2EBFEC64" w14:textId="6186CA11">
            <w:r w:rsidRPr="0FDC397C">
              <w:rPr>
                <w:rFonts w:ascii="Helvetica" w:hAnsi="Helvetica"/>
              </w:rPr>
              <w:t>2025-2026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="4A53ECB6" w:rsidP="0FDC397C" w:rsidRDefault="1E72CDAF" w14:paraId="39864B21" w14:textId="6C1976C9">
            <w:pPr>
              <w:spacing w:line="259" w:lineRule="auto"/>
            </w:pPr>
            <w:r w:rsidRPr="0FDC397C">
              <w:rPr>
                <w:rFonts w:ascii="Helvetica" w:hAnsi="Helvetica"/>
              </w:rPr>
              <w:t xml:space="preserve">Training under way by Head of Engagement and Communications. Training to be </w:t>
            </w:r>
            <w:r w:rsidRPr="0FDC397C" w:rsidR="4CE89084">
              <w:rPr>
                <w:rFonts w:ascii="Helvetica" w:hAnsi="Helvetica"/>
              </w:rPr>
              <w:t>undertaken by other staff.</w:t>
            </w:r>
          </w:p>
          <w:p w:rsidR="4A53ECB6" w:rsidP="4A53ECB6" w:rsidRDefault="4A53ECB6" w14:paraId="7C2E16F7" w14:textId="5965B3F5">
            <w:pPr>
              <w:rPr>
                <w:rFonts w:ascii="Helvetica" w:hAnsi="Helvetica"/>
              </w:rPr>
            </w:pPr>
          </w:p>
        </w:tc>
      </w:tr>
      <w:tr w:rsidR="4A53ECB6" w:rsidTr="133524C2" w14:paraId="6EF1BCFC" w14:textId="77777777">
        <w:trPr>
          <w:trHeight w:val="300"/>
        </w:trPr>
        <w:tc>
          <w:tcPr>
            <w:tcW w:w="539" w:type="pc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="4A53ECB6" w:rsidP="4A53ECB6" w:rsidRDefault="4A53ECB6" w14:paraId="55A67DFE" w14:textId="1E01024B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20D19BCC" w:rsidP="4A53ECB6" w:rsidRDefault="007F03AF" w14:paraId="44454A3E" w14:textId="5B61CC0E">
            <w:pPr>
              <w:rPr>
                <w:rFonts w:ascii="Helvetica" w:hAnsi="Helvetica" w:eastAsia="Helvetica" w:cs="Helvetica"/>
              </w:rPr>
            </w:pPr>
            <w:r w:rsidRPr="2340BDAC">
              <w:rPr>
                <w:rFonts w:ascii="Helvetica" w:hAnsi="Helvetica" w:eastAsia="Helvetica" w:cs="Helvetica"/>
              </w:rPr>
              <w:t xml:space="preserve">2. </w:t>
            </w:r>
            <w:r w:rsidRPr="2340BDAC" w:rsidR="209205AC">
              <w:rPr>
                <w:rFonts w:ascii="Helvetica" w:hAnsi="Helvetica" w:eastAsia="Helvetica" w:cs="Helvetica"/>
              </w:rPr>
              <w:t xml:space="preserve">Carbon Literacy - </w:t>
            </w:r>
            <w:r w:rsidRPr="2340BDAC" w:rsidR="20D19BCC">
              <w:rPr>
                <w:rFonts w:ascii="Helvetica" w:hAnsi="Helvetica" w:eastAsia="Helvetica" w:cs="Helvetica"/>
              </w:rPr>
              <w:t>Measuring the carbon impact of websites and e-marketing, keeping overall digital emissions low.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20D19BCC" w:rsidP="4A53ECB6" w:rsidRDefault="20D19BCC" w14:paraId="0D187D9A" w14:textId="5787E968">
            <w:pPr>
              <w:rPr>
                <w:rFonts w:ascii="Helvetica" w:hAnsi="Helvetica"/>
                <w:lang w:val="en-US"/>
              </w:rPr>
            </w:pPr>
            <w:r w:rsidRPr="4A53ECB6">
              <w:rPr>
                <w:rFonts w:ascii="Helvetica" w:hAnsi="Helvetica"/>
                <w:lang w:val="en-US"/>
              </w:rPr>
              <w:t>Communications and Engagement staff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="5F4F5BD7" w:rsidP="4A53ECB6" w:rsidRDefault="7EDEF25A" w14:paraId="09CE6112" w14:textId="2BB2A759">
            <w:pPr>
              <w:rPr>
                <w:rFonts w:ascii="Helvetica" w:hAnsi="Helvetica"/>
              </w:rPr>
            </w:pPr>
            <w:r w:rsidRPr="0FDC397C">
              <w:rPr>
                <w:rFonts w:ascii="Helvetica" w:hAnsi="Helvetica"/>
              </w:rPr>
              <w:t>Work with new Board Champion, who has experience in this area</w:t>
            </w:r>
            <w:r w:rsidRPr="0FDC397C" w:rsidR="3DD240D9">
              <w:rPr>
                <w:rFonts w:ascii="Helvetica" w:hAnsi="Helvetica"/>
              </w:rPr>
              <w:t>,</w:t>
            </w:r>
            <w:r w:rsidRPr="0FDC397C">
              <w:rPr>
                <w:rFonts w:ascii="Helvetica" w:hAnsi="Helvetica"/>
              </w:rPr>
              <w:t xml:space="preserve"> 25/26</w:t>
            </w:r>
          </w:p>
          <w:p w:rsidR="4A53ECB6" w:rsidP="4A53ECB6" w:rsidRDefault="4A53ECB6" w14:paraId="528BD6E4" w14:textId="35B0D665">
            <w:pPr>
              <w:rPr>
                <w:rFonts w:ascii="Helvetica" w:hAnsi="Helvetica"/>
              </w:rPr>
            </w:pP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="4A53ECB6" w:rsidP="0FDC397C" w:rsidRDefault="5F62F2DC" w14:paraId="6EAE9001" w14:textId="397F69A6">
            <w:pPr>
              <w:spacing w:line="259" w:lineRule="auto"/>
            </w:pPr>
            <w:r w:rsidRPr="0FDC397C">
              <w:rPr>
                <w:rFonts w:ascii="Helvetica" w:hAnsi="Helvetica"/>
              </w:rPr>
              <w:t>Work has begun – meeting with Board Champion Bi-monthly to move forward and track progress.</w:t>
            </w:r>
          </w:p>
        </w:tc>
      </w:tr>
      <w:tr w:rsidR="0FDC397C" w:rsidTr="133524C2" w14:paraId="006CE289" w14:textId="77777777">
        <w:trPr>
          <w:trHeight w:val="300"/>
        </w:trPr>
        <w:tc>
          <w:tcPr>
            <w:tcW w:w="539" w:type="pc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="0FDC397C" w:rsidP="0FDC397C" w:rsidRDefault="0FDC397C" w14:paraId="2E7E3DDD" w14:textId="293E3B1C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5F62F2DC" w:rsidP="0FDC397C" w:rsidRDefault="5F62F2DC" w14:paraId="04D3F96D" w14:textId="324DFD44">
            <w:pPr>
              <w:rPr>
                <w:rFonts w:ascii="Helvetica" w:hAnsi="Helvetica" w:eastAsia="Helvetica" w:cs="Helvetica"/>
              </w:rPr>
            </w:pPr>
            <w:r w:rsidRPr="0FDC397C">
              <w:rPr>
                <w:rFonts w:ascii="Helvetica" w:hAnsi="Helvetica" w:eastAsia="Helvetica" w:cs="Helvetica"/>
              </w:rPr>
              <w:t xml:space="preserve">3. </w:t>
            </w:r>
            <w:r w:rsidRPr="0FDC397C" w:rsidR="1124EC39">
              <w:rPr>
                <w:rFonts w:ascii="Helvetica" w:hAnsi="Helvetica" w:eastAsia="Helvetica" w:cs="Helvetica"/>
              </w:rPr>
              <w:t>Talking Sustainability - Indigo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1124EC39" w:rsidP="0FDC397C" w:rsidRDefault="1124EC39" w14:paraId="64CA7885" w14:textId="03632DF4">
            <w:pPr>
              <w:rPr>
                <w:rFonts w:ascii="Helvetica" w:hAnsi="Helvetica" w:eastAsia="Helvetica" w:cs="Helvetica"/>
                <w:lang w:val="en-US"/>
              </w:rPr>
            </w:pPr>
            <w:r w:rsidRPr="0FDC397C">
              <w:rPr>
                <w:rFonts w:ascii="Helvetica" w:hAnsi="Helvetica" w:eastAsia="Helvetica" w:cs="Helvetica"/>
                <w:lang w:val="en-US"/>
              </w:rPr>
              <w:t>Communications and Engagement staff</w:t>
            </w:r>
            <w:r w:rsidRPr="0FDC397C" w:rsidR="285914FA">
              <w:rPr>
                <w:rFonts w:ascii="Helvetica" w:hAnsi="Helvetica" w:eastAsia="Helvetica" w:cs="Helvetica"/>
                <w:lang w:val="en-US"/>
              </w:rPr>
              <w:t>/Board Champion/All Staff</w:t>
            </w:r>
          </w:p>
          <w:p w:rsidR="0FDC397C" w:rsidP="0FDC397C" w:rsidRDefault="0FDC397C" w14:paraId="5FBDA518" w14:textId="0D1A63A6">
            <w:pPr>
              <w:rPr>
                <w:rFonts w:ascii="Helvetica" w:hAnsi="Helvetica" w:eastAsia="Helvetica" w:cs="Helvetica"/>
                <w:lang w:val="en-US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="1124EC39" w:rsidP="0FDC397C" w:rsidRDefault="1124EC39" w14:paraId="476C62CF" w14:textId="3EB42D22">
            <w:pPr>
              <w:rPr>
                <w:rFonts w:ascii="Helvetica" w:hAnsi="Helvetica" w:eastAsia="Helvetica" w:cs="Helvetica"/>
              </w:rPr>
            </w:pPr>
            <w:r w:rsidRPr="0FDC397C">
              <w:rPr>
                <w:rFonts w:ascii="Helvetica" w:hAnsi="Helvetica" w:eastAsia="Helvetica" w:cs="Helvetica"/>
              </w:rPr>
              <w:t>2026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="1124EC39" w:rsidP="0FDC397C" w:rsidRDefault="1124EC39" w14:paraId="4D9AADD7" w14:textId="21212A3D">
            <w:pPr>
              <w:rPr>
                <w:rFonts w:ascii="Helvetica" w:hAnsi="Helvetica" w:eastAsia="Helvetica" w:cs="Helvetica"/>
                <w:color w:val="242424"/>
              </w:rPr>
            </w:pPr>
            <w:r w:rsidRPr="0FDC397C">
              <w:rPr>
                <w:rFonts w:ascii="Helvetica" w:hAnsi="Helvetica" w:eastAsia="Helvetica" w:cs="Helvetica"/>
                <w:color w:val="242424"/>
              </w:rPr>
              <w:t xml:space="preserve">Enrolled in Talking Sustainability Pilot </w:t>
            </w:r>
            <w:r w:rsidRPr="0FDC397C" w:rsidR="008E8A1D">
              <w:rPr>
                <w:rFonts w:ascii="Helvetica" w:hAnsi="Helvetica" w:eastAsia="Helvetica" w:cs="Helvetica"/>
                <w:color w:val="242424"/>
              </w:rPr>
              <w:t>June 2026</w:t>
            </w:r>
          </w:p>
        </w:tc>
      </w:tr>
      <w:tr w:rsidRPr="00095526" w:rsidR="003B1BD8" w:rsidTr="133524C2" w14:paraId="585A0A1C" w14:textId="77777777">
        <w:trPr>
          <w:trHeight w:val="1980"/>
        </w:trPr>
        <w:tc>
          <w:tcPr>
            <w:tcW w:w="539" w:type="pct"/>
            <w:vMerge w:val="restar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Pr="00095526" w:rsidR="007A12B1" w:rsidP="330B7395" w:rsidRDefault="55BA30C2" w14:paraId="6CD4401C" w14:textId="05EA415A">
            <w:pPr>
              <w:rPr>
                <w:rFonts w:ascii="Helvetica" w:hAnsi="Helvetica"/>
              </w:rPr>
            </w:pPr>
            <w:r w:rsidRPr="4A53ECB6">
              <w:rPr>
                <w:rFonts w:ascii="Helvetica" w:hAnsi="Helvetica"/>
              </w:rPr>
              <w:lastRenderedPageBreak/>
              <w:t>5</w:t>
            </w:r>
            <w:r w:rsidRPr="4A53ECB6" w:rsidR="007A12B1">
              <w:rPr>
                <w:rFonts w:ascii="Helvetica" w:hAnsi="Helvetica"/>
              </w:rPr>
              <w:t>. Travel</w:t>
            </w:r>
          </w:p>
        </w:tc>
        <w:tc>
          <w:tcPr>
            <w:tcW w:w="135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330B7395" w:rsidRDefault="007A12B1" w14:paraId="25AC7273" w14:textId="1E1774D4">
            <w:pPr>
              <w:rPr>
                <w:rFonts w:ascii="Helvetica" w:hAnsi="Helvetica"/>
              </w:rPr>
            </w:pPr>
            <w:r w:rsidRPr="27E8D95B">
              <w:rPr>
                <w:rFonts w:ascii="Helvetica" w:hAnsi="Helvetica"/>
              </w:rPr>
              <w:t xml:space="preserve">1. Increase zero or low carbon travel by our </w:t>
            </w:r>
            <w:r w:rsidRPr="27E8D95B" w:rsidR="007C5B03">
              <w:rPr>
                <w:rFonts w:ascii="Helvetica" w:hAnsi="Helvetica"/>
              </w:rPr>
              <w:t xml:space="preserve">board, </w:t>
            </w:r>
            <w:r w:rsidRPr="27E8D95B">
              <w:rPr>
                <w:rFonts w:ascii="Helvetica" w:hAnsi="Helvetica"/>
              </w:rPr>
              <w:t>salaried staff, freelancers and guest artists.</w:t>
            </w:r>
          </w:p>
          <w:p w:rsidRPr="00095526" w:rsidR="007A12B1" w:rsidP="330B7395" w:rsidRDefault="007A12B1" w14:paraId="2D910541" w14:textId="77777777">
            <w:pPr>
              <w:rPr>
                <w:rFonts w:ascii="Helvetica" w:hAnsi="Helvetica"/>
              </w:rPr>
            </w:pPr>
          </w:p>
          <w:p w:rsidRPr="00095526" w:rsidR="007A12B1" w:rsidP="330B7395" w:rsidRDefault="007A12B1" w14:paraId="2F836229" w14:textId="77777777">
            <w:pPr>
              <w:rPr>
                <w:rFonts w:ascii="Helvetica" w:hAnsi="Helvetica"/>
              </w:rPr>
            </w:pPr>
          </w:p>
          <w:p w:rsidRPr="00095526" w:rsidR="007A12B1" w:rsidP="330B7395" w:rsidRDefault="007A12B1" w14:paraId="5E5986AD" w14:textId="77777777">
            <w:pPr>
              <w:rPr>
                <w:rFonts w:ascii="Helvetica" w:hAnsi="Helvetica"/>
              </w:rPr>
            </w:pPr>
          </w:p>
          <w:p w:rsidRPr="00095526" w:rsidR="007A12B1" w:rsidP="330B7395" w:rsidRDefault="007A12B1" w14:paraId="5D8CF3C6" w14:textId="5B0FF467">
            <w:pPr>
              <w:rPr>
                <w:rFonts w:ascii="Helvetica" w:hAnsi="Helvetica"/>
              </w:rPr>
            </w:pPr>
          </w:p>
        </w:tc>
        <w:tc>
          <w:tcPr>
            <w:tcW w:w="46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27E8D95B" w:rsidRDefault="007A12B1" w14:paraId="0370DC35" w14:textId="77777777">
            <w:pPr>
              <w:rPr>
                <w:rFonts w:ascii="Helvetica" w:hAnsi="Helvetica"/>
                <w:lang w:val="en-US"/>
              </w:rPr>
            </w:pPr>
            <w:r w:rsidRPr="27E8D95B">
              <w:rPr>
                <w:rFonts w:ascii="Helvetica" w:hAnsi="Helvetica"/>
                <w:lang w:val="en-US"/>
              </w:rPr>
              <w:t>Board, staff, freelancers</w:t>
            </w:r>
          </w:p>
        </w:tc>
        <w:tc>
          <w:tcPr>
            <w:tcW w:w="661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8B0DB6" w:rsidP="20891A65" w:rsidRDefault="008B0DB6" w14:paraId="1BBC989A" w14:textId="37DBB868">
            <w:pPr>
              <w:pStyle w:val="Normal"/>
              <w:rPr>
                <w:rFonts w:ascii="Helvetica" w:hAnsi="Helvetica"/>
                <w:color w:val="auto"/>
              </w:rPr>
            </w:pPr>
            <w:r w:rsidRPr="20891A65" w:rsidR="4997E41B">
              <w:rPr>
                <w:rFonts w:ascii="Helvetica" w:hAnsi="Helvetica"/>
                <w:color w:val="auto"/>
              </w:rPr>
              <w:t xml:space="preserve">2026-2029 we will aim for 10% </w:t>
            </w:r>
            <w:r w:rsidRPr="20891A65" w:rsidR="492A3C01">
              <w:rPr>
                <w:rFonts w:ascii="Helvetica" w:hAnsi="Helvetica"/>
                <w:color w:val="auto"/>
              </w:rPr>
              <w:t xml:space="preserve">increase </w:t>
            </w:r>
            <w:r w:rsidRPr="20891A65" w:rsidR="57D385F4">
              <w:rPr>
                <w:rFonts w:ascii="Helvetica" w:hAnsi="Helvetica"/>
                <w:color w:val="auto"/>
              </w:rPr>
              <w:t xml:space="preserve">in </w:t>
            </w:r>
            <w:r w:rsidRPr="20891A65" w:rsidR="7B7E6BF2">
              <w:rPr>
                <w:rFonts w:ascii="Helvetica" w:hAnsi="Helvetica"/>
                <w:color w:val="auto"/>
              </w:rPr>
              <w:t xml:space="preserve">zero </w:t>
            </w:r>
            <w:r w:rsidRPr="20891A65" w:rsidR="3C3FDE57">
              <w:rPr>
                <w:rFonts w:ascii="Helvetica" w:hAnsi="Helvetica"/>
                <w:color w:val="auto"/>
              </w:rPr>
              <w:t>and</w:t>
            </w:r>
            <w:r w:rsidRPr="20891A65" w:rsidR="7B7E6BF2">
              <w:rPr>
                <w:rFonts w:ascii="Helvetica" w:hAnsi="Helvetica"/>
                <w:color w:val="auto"/>
              </w:rPr>
              <w:t xml:space="preserve"> low carbon travel</w:t>
            </w:r>
            <w:proofErr w:type="spellStart"/>
            <w:proofErr w:type="spellEnd"/>
          </w:p>
        </w:tc>
        <w:tc>
          <w:tcPr>
            <w:tcW w:w="1976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7A12B1" w:rsidP="3198B81A" w:rsidRDefault="24AA1FD3" w14:paraId="1A5C0C8C" w14:textId="514F34BE">
            <w:pPr>
              <w:rPr>
                <w:rFonts w:ascii="Helvetica" w:hAnsi="Helvetica" w:eastAsia="Helvetica" w:cs="Helvetica"/>
              </w:rPr>
            </w:pPr>
            <w:r w:rsidRPr="0FDC397C">
              <w:rPr>
                <w:rFonts w:ascii="Helvetica" w:hAnsi="Helvetica" w:eastAsia="Helvetica" w:cs="Helvetica"/>
              </w:rPr>
              <w:t xml:space="preserve">We record travel for </w:t>
            </w:r>
            <w:r w:rsidRPr="0FDC397C" w:rsidR="26E07E35">
              <w:rPr>
                <w:rFonts w:ascii="Helvetica" w:hAnsi="Helvetica" w:eastAsia="Helvetica" w:cs="Helvetica"/>
              </w:rPr>
              <w:t xml:space="preserve">board, </w:t>
            </w:r>
            <w:r w:rsidRPr="0FDC397C">
              <w:rPr>
                <w:rFonts w:ascii="Helvetica" w:hAnsi="Helvetica" w:eastAsia="Helvetica" w:cs="Helvetica"/>
              </w:rPr>
              <w:t xml:space="preserve">salaried staff, freelancers and guest artists in </w:t>
            </w:r>
            <w:r w:rsidRPr="0FDC397C" w:rsidR="1F8D752B">
              <w:rPr>
                <w:rFonts w:ascii="Helvetica" w:hAnsi="Helvetica" w:eastAsia="Helvetica" w:cs="Helvetica"/>
              </w:rPr>
              <w:t>Creative Climate Tools</w:t>
            </w:r>
            <w:r w:rsidRPr="0FDC397C">
              <w:rPr>
                <w:rFonts w:ascii="Helvetica" w:hAnsi="Helvetica" w:eastAsia="Helvetica" w:cs="Helvetica"/>
              </w:rPr>
              <w:t xml:space="preserve">. </w:t>
            </w:r>
            <w:r w:rsidRPr="0FDC397C" w:rsidR="6770FC7B">
              <w:rPr>
                <w:rFonts w:ascii="Helvetica" w:hAnsi="Helvetica" w:eastAsia="Helvetica" w:cs="Helvetica"/>
              </w:rPr>
              <w:t>We use car sharing whenever we can</w:t>
            </w:r>
            <w:r w:rsidRPr="0FDC397C" w:rsidR="7DE0CF21">
              <w:rPr>
                <w:rFonts w:ascii="Helvetica" w:hAnsi="Helvetica" w:eastAsia="Helvetica" w:cs="Helvetica"/>
              </w:rPr>
              <w:t>,</w:t>
            </w:r>
            <w:r w:rsidRPr="0FDC397C" w:rsidR="6770FC7B">
              <w:rPr>
                <w:rFonts w:ascii="Helvetica" w:hAnsi="Helvetica" w:eastAsia="Helvetica" w:cs="Helvetica"/>
              </w:rPr>
              <w:t xml:space="preserve"> </w:t>
            </w:r>
            <w:r w:rsidRPr="0FDC397C" w:rsidR="3CF810ED">
              <w:rPr>
                <w:rFonts w:ascii="Helvetica" w:hAnsi="Helvetica" w:eastAsia="Helvetica" w:cs="Helvetica"/>
              </w:rPr>
              <w:t>for staff to travel to</w:t>
            </w:r>
            <w:r w:rsidRPr="0FDC397C" w:rsidR="6770FC7B">
              <w:rPr>
                <w:rFonts w:ascii="Helvetica" w:hAnsi="Helvetica" w:eastAsia="Helvetica" w:cs="Helvetica"/>
              </w:rPr>
              <w:t xml:space="preserve"> events.</w:t>
            </w:r>
          </w:p>
        </w:tc>
      </w:tr>
      <w:tr w:rsidRPr="00095526" w:rsidR="003B1BD8" w:rsidTr="133524C2" w14:paraId="0D54311A" w14:textId="77777777">
        <w:trPr>
          <w:trHeight w:val="1060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7A12B1" w:rsidP="00F9540E" w:rsidRDefault="007A12B1" w14:paraId="067A3624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330B7395" w:rsidRDefault="3C0525F0" w14:paraId="197BAF23" w14:textId="7BB99C8E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>2. Explore and encourage use of public transport and walking or cycling by our participants in preference to car</w:t>
            </w:r>
            <w:r w:rsidRPr="330B7395" w:rsidR="5E67B50E">
              <w:rPr>
                <w:rFonts w:ascii="Helvetica" w:hAnsi="Helvetica"/>
              </w:rPr>
              <w:t xml:space="preserve"> where possible, by promoting alternatives.</w:t>
            </w:r>
            <w:r w:rsidRPr="330B7395">
              <w:rPr>
                <w:rFonts w:ascii="Helvetica" w:hAnsi="Helvetica"/>
              </w:rPr>
              <w:t xml:space="preserve"> Programming work at times when it’s possible to access by public transport and giving details of low carbon travel options.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330B7395" w:rsidRDefault="00007946" w14:paraId="38FAA410" w14:textId="448B641B">
            <w:pPr>
              <w:rPr>
                <w:rFonts w:ascii="Helvetica" w:hAnsi="Helvetica"/>
                <w:lang w:val="en-US"/>
              </w:rPr>
            </w:pPr>
            <w:r w:rsidRPr="330B7395">
              <w:rPr>
                <w:rFonts w:ascii="Helvetica" w:hAnsi="Helvetica"/>
                <w:lang w:val="en-US"/>
              </w:rPr>
              <w:t>Board, staff, freelancers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7A12B1" w:rsidP="330B7395" w:rsidRDefault="007C5B03" w14:paraId="66793446" w14:textId="77777777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>Ongoing</w:t>
            </w:r>
          </w:p>
          <w:p w:rsidRPr="00095526" w:rsidR="007C5B03" w:rsidP="330B7395" w:rsidRDefault="007C5B03" w14:paraId="0274C532" w14:textId="3600E7C1">
            <w:pPr>
              <w:rPr>
                <w:rFonts w:ascii="Helvetica" w:hAnsi="Helvetica"/>
              </w:rPr>
            </w:pP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7A12B1" w:rsidP="4322EA7F" w:rsidRDefault="24AA1FD3" w14:paraId="54BDB84C" w14:textId="2174D385">
            <w:pPr>
              <w:rPr>
                <w:rFonts w:ascii="Helvetica" w:hAnsi="Helvetica" w:eastAsia="Helvetica" w:cs="Helvetica"/>
              </w:rPr>
            </w:pPr>
            <w:proofErr w:type="spellStart"/>
            <w:r w:rsidRPr="0FDC397C">
              <w:rPr>
                <w:rFonts w:ascii="Helvetica" w:hAnsi="Helvetica"/>
              </w:rPr>
              <w:t>Dancefest’s</w:t>
            </w:r>
            <w:proofErr w:type="spellEnd"/>
            <w:r w:rsidRPr="0FDC397C">
              <w:rPr>
                <w:rFonts w:ascii="Helvetica" w:hAnsi="Helvetica"/>
              </w:rPr>
              <w:t xml:space="preserve"> work is built on taking our work to communities not always well served by art. Much of our work </w:t>
            </w:r>
            <w:r w:rsidRPr="0FDC397C" w:rsidR="177A4261">
              <w:rPr>
                <w:rFonts w:ascii="Helvetica" w:hAnsi="Helvetica"/>
              </w:rPr>
              <w:t>takes place in community and education settings throughout Worcestershire and Herefordshire</w:t>
            </w:r>
            <w:r w:rsidRPr="0FDC397C" w:rsidR="64E72371">
              <w:rPr>
                <w:rFonts w:ascii="Helvetica" w:hAnsi="Helvetica"/>
              </w:rPr>
              <w:t xml:space="preserve">. </w:t>
            </w:r>
            <w:r w:rsidRPr="0FDC397C" w:rsidR="59E03816">
              <w:rPr>
                <w:rFonts w:ascii="Helvetica" w:hAnsi="Helvetica"/>
              </w:rPr>
              <w:t>W</w:t>
            </w:r>
            <w:r w:rsidRPr="0FDC397C" w:rsidR="248B299E">
              <w:rPr>
                <w:rFonts w:ascii="Helvetica" w:hAnsi="Helvetica" w:eastAsia="Helvetica" w:cs="Helvetica"/>
                <w:lang w:val="en-US"/>
              </w:rPr>
              <w:t>e reduce or remove the need for people to travel to access our classes, projects and performances.</w:t>
            </w:r>
          </w:p>
        </w:tc>
      </w:tr>
      <w:tr w:rsidRPr="00095526" w:rsidR="003B1BD8" w:rsidTr="133524C2" w14:paraId="29AE3BE5" w14:textId="77777777">
        <w:trPr>
          <w:trHeight w:val="1200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7A12B1" w:rsidP="00F9540E" w:rsidRDefault="007A12B1" w14:paraId="6DDA2060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330B7395" w:rsidRDefault="007A12B1" w14:paraId="68F479B6" w14:textId="77777777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>3. Reduce business travel through online meetings and working from home</w:t>
            </w:r>
          </w:p>
          <w:p w:rsidRPr="00095526" w:rsidR="007A12B1" w:rsidP="330B7395" w:rsidRDefault="007A12B1" w14:paraId="6418E5EE" w14:textId="29C833C2">
            <w:pPr>
              <w:rPr>
                <w:rFonts w:ascii="Helvetica" w:hAnsi="Helvetica"/>
              </w:rPr>
            </w:pP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330B7395" w:rsidRDefault="00007946" w14:paraId="2A39BA66" w14:textId="328C41D1">
            <w:pPr>
              <w:rPr>
                <w:rFonts w:ascii="Helvetica" w:hAnsi="Helvetica"/>
                <w:lang w:val="en-US"/>
              </w:rPr>
            </w:pPr>
            <w:r w:rsidRPr="330B7395">
              <w:rPr>
                <w:rFonts w:ascii="Helvetica" w:hAnsi="Helvetica"/>
                <w:lang w:val="en-US"/>
              </w:rPr>
              <w:t>Board, staff, freelancers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7A12B1" w:rsidP="27E8D95B" w:rsidRDefault="007C5B03" w14:paraId="03B093DB" w14:textId="26A4D0C2">
            <w:pPr>
              <w:rPr>
                <w:rFonts w:ascii="Helvetica" w:hAnsi="Helvetica"/>
              </w:rPr>
            </w:pPr>
            <w:r w:rsidRPr="27E8D95B">
              <w:rPr>
                <w:rFonts w:ascii="Helvetica" w:hAnsi="Helvetica"/>
              </w:rPr>
              <w:t>Ongoing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7A12B1" w:rsidP="27E8D95B" w:rsidRDefault="4FB47F86" w14:paraId="2824DFE6" w14:textId="07E3C3FF">
            <w:pPr>
              <w:rPr>
                <w:rFonts w:ascii="Helvetica" w:hAnsi="Helvetica"/>
              </w:rPr>
            </w:pPr>
            <w:r w:rsidRPr="54BB4088">
              <w:rPr>
                <w:rFonts w:ascii="Helvetica" w:hAnsi="Helvetica"/>
              </w:rPr>
              <w:t>Zoom, MS Teams and teleconferencing used where possible. In 20</w:t>
            </w:r>
            <w:r w:rsidRPr="54BB4088" w:rsidR="60CB40C9">
              <w:rPr>
                <w:rFonts w:ascii="Helvetica" w:hAnsi="Helvetica"/>
              </w:rPr>
              <w:t>2</w:t>
            </w:r>
            <w:r w:rsidRPr="54BB4088" w:rsidR="09C404F2">
              <w:rPr>
                <w:rFonts w:ascii="Helvetica" w:hAnsi="Helvetica"/>
              </w:rPr>
              <w:t>5</w:t>
            </w:r>
            <w:r w:rsidRPr="54BB4088" w:rsidR="62111F35">
              <w:rPr>
                <w:rFonts w:ascii="Helvetica" w:hAnsi="Helvetica"/>
              </w:rPr>
              <w:t>/202</w:t>
            </w:r>
            <w:r w:rsidRPr="54BB4088" w:rsidR="0962DF26">
              <w:rPr>
                <w:rFonts w:ascii="Helvetica" w:hAnsi="Helvetica"/>
              </w:rPr>
              <w:t>6</w:t>
            </w:r>
            <w:r w:rsidRPr="54BB4088">
              <w:rPr>
                <w:rFonts w:ascii="Helvetica" w:hAnsi="Helvetica"/>
              </w:rPr>
              <w:t xml:space="preserve"> around </w:t>
            </w:r>
            <w:r w:rsidRPr="54BB4088" w:rsidR="33BA2A82">
              <w:rPr>
                <w:rFonts w:ascii="Helvetica" w:hAnsi="Helvetica"/>
              </w:rPr>
              <w:t>8</w:t>
            </w:r>
            <w:r w:rsidRPr="54BB4088" w:rsidR="79A12967">
              <w:rPr>
                <w:rFonts w:ascii="Helvetica" w:hAnsi="Helvetica"/>
              </w:rPr>
              <w:t>0</w:t>
            </w:r>
            <w:r w:rsidRPr="54BB4088">
              <w:rPr>
                <w:rFonts w:ascii="Helvetica" w:hAnsi="Helvetica"/>
              </w:rPr>
              <w:t>% of our staff</w:t>
            </w:r>
            <w:r w:rsidRPr="54BB4088" w:rsidR="770BA75F">
              <w:rPr>
                <w:rFonts w:ascii="Helvetica" w:hAnsi="Helvetica"/>
              </w:rPr>
              <w:t xml:space="preserve">, </w:t>
            </w:r>
            <w:r w:rsidRPr="54BB4088">
              <w:rPr>
                <w:rFonts w:ascii="Helvetica" w:hAnsi="Helvetica"/>
              </w:rPr>
              <w:t xml:space="preserve">board </w:t>
            </w:r>
            <w:r w:rsidRPr="54BB4088" w:rsidR="06AD5B34">
              <w:rPr>
                <w:rFonts w:ascii="Helvetica" w:hAnsi="Helvetica"/>
              </w:rPr>
              <w:t xml:space="preserve">and partner </w:t>
            </w:r>
            <w:r w:rsidRPr="54BB4088">
              <w:rPr>
                <w:rFonts w:ascii="Helvetica" w:hAnsi="Helvetica"/>
              </w:rPr>
              <w:t xml:space="preserve">meetings have been via </w:t>
            </w:r>
            <w:r w:rsidRPr="54BB4088" w:rsidR="60CB40C9">
              <w:rPr>
                <w:rFonts w:ascii="Helvetica" w:hAnsi="Helvetica"/>
              </w:rPr>
              <w:t xml:space="preserve">Zoom </w:t>
            </w:r>
            <w:r w:rsidRPr="54BB4088">
              <w:rPr>
                <w:rFonts w:ascii="Helvetica" w:hAnsi="Helvetica"/>
              </w:rPr>
              <w:t>or similar.</w:t>
            </w:r>
            <w:r w:rsidRPr="54BB4088" w:rsidR="6D0544F6">
              <w:rPr>
                <w:rFonts w:ascii="Helvetica" w:hAnsi="Helvetica"/>
              </w:rPr>
              <w:t xml:space="preserve"> Hybrid working means lower impact of </w:t>
            </w:r>
            <w:r w:rsidRPr="54BB4088" w:rsidR="5EAFB67D">
              <w:rPr>
                <w:rFonts w:ascii="Helvetica" w:hAnsi="Helvetica"/>
              </w:rPr>
              <w:t xml:space="preserve">staff </w:t>
            </w:r>
            <w:r w:rsidRPr="54BB4088" w:rsidR="6D0544F6">
              <w:rPr>
                <w:rFonts w:ascii="Helvetica" w:hAnsi="Helvetica"/>
              </w:rPr>
              <w:t>commuting</w:t>
            </w:r>
            <w:r w:rsidRPr="54BB4088" w:rsidR="61632B0F">
              <w:rPr>
                <w:rFonts w:ascii="Helvetica" w:hAnsi="Helvetica"/>
              </w:rPr>
              <w:t>.</w:t>
            </w:r>
          </w:p>
        </w:tc>
      </w:tr>
      <w:tr w:rsidRPr="00095526" w:rsidR="003B1BD8" w:rsidTr="133524C2" w14:paraId="529C00EF" w14:textId="77777777">
        <w:trPr>
          <w:trHeight w:val="1285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7A12B1" w:rsidP="00F9540E" w:rsidRDefault="007A12B1" w14:paraId="594E59D0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7A12B1" w:rsidP="007A12B1" w:rsidRDefault="007A12B1" w14:paraId="2DD874A1" w14:textId="601892E5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4. Monitor and record travel using Julie's Bicycle IG Tools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7A12B1" w:rsidP="00F9540E" w:rsidRDefault="00007946" w14:paraId="63FF05D3" w14:textId="4152744B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Board, staff, freelancers, finance manager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Pr="00095526" w:rsidR="007A12B1" w:rsidP="007A12B1" w:rsidRDefault="007C5B03" w14:paraId="498F587A" w14:textId="1BE95D26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Annually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Pr="00095526" w:rsidR="007A12B1" w:rsidP="4322EA7F" w:rsidRDefault="3C2FC8C7" w14:paraId="1B421E95" w14:textId="75E42942">
            <w:r w:rsidRPr="54BB4088">
              <w:rPr>
                <w:rFonts w:ascii="Helvetica" w:hAnsi="Helvetica"/>
              </w:rPr>
              <w:t>Business t</w:t>
            </w:r>
            <w:r w:rsidRPr="54BB4088" w:rsidR="3B74EE0C">
              <w:rPr>
                <w:rFonts w:ascii="Helvetica" w:hAnsi="Helvetica"/>
              </w:rPr>
              <w:t xml:space="preserve">ravel by all </w:t>
            </w:r>
            <w:r w:rsidRPr="54BB4088" w:rsidR="3B74EE0C">
              <w:rPr>
                <w:rFonts w:ascii="Helvetica" w:hAnsi="Helvetica"/>
                <w:lang w:val="en-US"/>
              </w:rPr>
              <w:t>staff, freelancers, and guest artists is recorded by the finance manager</w:t>
            </w:r>
            <w:r w:rsidRPr="54BB4088" w:rsidR="3B74EE0C">
              <w:rPr>
                <w:rFonts w:ascii="Helvetica" w:hAnsi="Helvetica"/>
              </w:rPr>
              <w:t xml:space="preserve"> and reported using </w:t>
            </w:r>
            <w:r w:rsidRPr="54BB4088" w:rsidR="39B7A5C2">
              <w:rPr>
                <w:rFonts w:ascii="Helvetica" w:hAnsi="Helvetica"/>
              </w:rPr>
              <w:t>C</w:t>
            </w:r>
            <w:r w:rsidRPr="54BB4088" w:rsidR="39B7A5C2">
              <w:rPr>
                <w:rFonts w:ascii="Helvetica" w:hAnsi="Helvetica" w:eastAsia="Helvetica" w:cs="Helvetica"/>
              </w:rPr>
              <w:t>reative Climate Tools</w:t>
            </w:r>
            <w:r w:rsidRPr="54BB4088" w:rsidR="73A9705C">
              <w:rPr>
                <w:rFonts w:ascii="Helvetica" w:hAnsi="Helvetica"/>
              </w:rPr>
              <w:t>.</w:t>
            </w:r>
            <w:r w:rsidR="3B74EE0C">
              <w:br/>
            </w:r>
            <w:r w:rsidRPr="54BB4088" w:rsidR="6921647E">
              <w:rPr>
                <w:rFonts w:ascii="Helvetica" w:hAnsi="Helvetica"/>
              </w:rPr>
              <w:t>Staff commuting reduced by Hybrid Working, with low and zero carbon travel encouraged.</w:t>
            </w:r>
          </w:p>
        </w:tc>
      </w:tr>
      <w:tr w:rsidRPr="00095526" w:rsidR="003B1BD8" w:rsidTr="133524C2" w14:paraId="5045CD5F" w14:textId="77777777">
        <w:trPr>
          <w:trHeight w:val="880"/>
        </w:trPr>
        <w:tc>
          <w:tcPr>
            <w:tcW w:w="539" w:type="pct"/>
            <w:vMerge w:val="restar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Pr="00095526" w:rsidR="007A12B1" w:rsidP="00F9540E" w:rsidRDefault="750BE33E" w14:paraId="1142B74E" w14:textId="23B7F517">
            <w:pPr>
              <w:rPr>
                <w:rFonts w:ascii="Helvetica" w:hAnsi="Helvetica"/>
              </w:rPr>
            </w:pPr>
            <w:r w:rsidRPr="4A53ECB6">
              <w:rPr>
                <w:rFonts w:ascii="Helvetica" w:hAnsi="Helvetica"/>
              </w:rPr>
              <w:t>6</w:t>
            </w:r>
            <w:r w:rsidRPr="4A53ECB6" w:rsidR="007A12B1">
              <w:rPr>
                <w:rFonts w:ascii="Helvetica" w:hAnsi="Helvetica"/>
              </w:rPr>
              <w:t>. IT and Equipment</w:t>
            </w:r>
          </w:p>
          <w:p w:rsidRPr="00095526" w:rsidR="007A12B1" w:rsidP="00F9540E" w:rsidRDefault="007A12B1" w14:paraId="477EEABA" w14:textId="77777777">
            <w:pPr>
              <w:rPr>
                <w:rFonts w:ascii="Helvetica" w:hAnsi="Helvetica"/>
              </w:rPr>
            </w:pPr>
          </w:p>
          <w:p w:rsidRPr="00095526" w:rsidR="007A12B1" w:rsidP="00F9540E" w:rsidRDefault="007A12B1" w14:paraId="6AFFAEAB" w14:textId="77777777">
            <w:pPr>
              <w:rPr>
                <w:rFonts w:ascii="Helvetica" w:hAnsi="Helvetica"/>
              </w:rPr>
            </w:pPr>
          </w:p>
          <w:p w:rsidRPr="00095526" w:rsidR="007A12B1" w:rsidP="00F9540E" w:rsidRDefault="007A12B1" w14:paraId="6DDCD2CD" w14:textId="77777777">
            <w:pPr>
              <w:rPr>
                <w:rFonts w:ascii="Helvetica" w:hAnsi="Helvetica"/>
              </w:rPr>
            </w:pPr>
          </w:p>
          <w:p w:rsidRPr="00095526" w:rsidR="007A12B1" w:rsidP="00F9540E" w:rsidRDefault="007A12B1" w14:paraId="4B8FE5E7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F177A9" w:rsidRDefault="007A12B1" w14:paraId="3F7AD655" w14:textId="28078980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1. Purchase new equipment and dispose of old equipment in an environmentally responsible way</w:t>
            </w:r>
          </w:p>
        </w:tc>
        <w:tc>
          <w:tcPr>
            <w:tcW w:w="46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7A12B1" w:rsidP="00F9540E" w:rsidRDefault="007A12B1" w14:paraId="667D4CA0" w14:textId="77777777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Staff, freelancers</w:t>
            </w:r>
          </w:p>
        </w:tc>
        <w:tc>
          <w:tcPr>
            <w:tcW w:w="661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7A12B1" w:rsidP="00F9540E" w:rsidRDefault="007A12B1" w14:paraId="6FF1767B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Ongoing</w:t>
            </w:r>
          </w:p>
        </w:tc>
        <w:tc>
          <w:tcPr>
            <w:tcW w:w="1976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7A12B1" w:rsidP="00C458D5" w:rsidRDefault="177A4261" w14:paraId="1D5B3D27" w14:textId="3C48E8E3">
            <w:pPr>
              <w:rPr>
                <w:rFonts w:ascii="Helvetica" w:hAnsi="Helvetica"/>
              </w:rPr>
            </w:pPr>
            <w:r w:rsidRPr="54BB4088">
              <w:rPr>
                <w:rFonts w:ascii="Helvetica" w:hAnsi="Helvetica"/>
              </w:rPr>
              <w:t xml:space="preserve">We </w:t>
            </w:r>
            <w:r w:rsidRPr="54BB4088" w:rsidR="7C381365">
              <w:rPr>
                <w:rFonts w:ascii="Helvetica" w:hAnsi="Helvetica"/>
              </w:rPr>
              <w:t xml:space="preserve">only replace when </w:t>
            </w:r>
            <w:r w:rsidRPr="54BB4088" w:rsidR="1038C5ED">
              <w:rPr>
                <w:rFonts w:ascii="Helvetica" w:hAnsi="Helvetica"/>
              </w:rPr>
              <w:t>necessary and</w:t>
            </w:r>
            <w:r w:rsidRPr="54BB4088" w:rsidR="7C381365">
              <w:rPr>
                <w:rFonts w:ascii="Helvetica" w:hAnsi="Helvetica"/>
              </w:rPr>
              <w:t xml:space="preserve"> </w:t>
            </w:r>
            <w:r w:rsidRPr="54BB4088">
              <w:rPr>
                <w:rFonts w:ascii="Helvetica" w:hAnsi="Helvetica"/>
              </w:rPr>
              <w:t xml:space="preserve">recycle </w:t>
            </w:r>
            <w:r w:rsidRPr="54BB4088" w:rsidR="3625BA25">
              <w:rPr>
                <w:rFonts w:ascii="Helvetica" w:hAnsi="Helvetica"/>
              </w:rPr>
              <w:t xml:space="preserve">or repurpose </w:t>
            </w:r>
            <w:r w:rsidRPr="54BB4088">
              <w:rPr>
                <w:rFonts w:ascii="Helvetica" w:hAnsi="Helvetica"/>
              </w:rPr>
              <w:t>all old equipment.</w:t>
            </w:r>
          </w:p>
        </w:tc>
      </w:tr>
      <w:tr w:rsidRPr="00095526" w:rsidR="003B1BD8" w:rsidTr="133524C2" w14:paraId="79499F83" w14:textId="77777777">
        <w:trPr>
          <w:trHeight w:val="340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CB747C" w:rsidP="00F9540E" w:rsidRDefault="00CB747C" w14:paraId="2162C72E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747C" w:rsidP="007A12B1" w:rsidRDefault="00CB747C" w14:paraId="4A2E2501" w14:textId="195162E8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2. Where possible use green and ethical suppliers and purchase recycled and recyclable goods.</w:t>
            </w:r>
          </w:p>
          <w:p w:rsidRPr="00095526" w:rsidR="00CB747C" w:rsidP="007A12B1" w:rsidRDefault="00CB747C" w14:paraId="657FE62F" w14:textId="006CEA56">
            <w:pPr>
              <w:rPr>
                <w:rFonts w:ascii="Helvetica" w:hAnsi="Helvetica"/>
              </w:rPr>
            </w:pP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747C" w:rsidP="00007946" w:rsidRDefault="00007946" w14:paraId="76AE74EF" w14:textId="23E7C2A5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Board, staff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CB747C" w:rsidP="00F9540E" w:rsidRDefault="00007946" w14:paraId="1DC8E931" w14:textId="362EF9ED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Ongoing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B94AB1" w:rsidP="3198B81A" w:rsidRDefault="00CB747C" w14:paraId="3FA6B3B9" w14:textId="03F651F2">
            <w:pPr>
              <w:rPr>
                <w:rFonts w:ascii="Helvetica" w:hAnsi="Helvetica"/>
              </w:rPr>
            </w:pPr>
            <w:r w:rsidRPr="3198B81A">
              <w:rPr>
                <w:rFonts w:ascii="Helvetica" w:hAnsi="Helvetica"/>
              </w:rPr>
              <w:t>Merchandise and procurement using green, ethical, fairtrade suppliers wherever possible</w:t>
            </w:r>
            <w:r w:rsidRPr="3198B81A" w:rsidR="0F3C9A9B">
              <w:rPr>
                <w:rFonts w:ascii="Helvetica" w:hAnsi="Helvetica"/>
              </w:rPr>
              <w:t>.</w:t>
            </w:r>
            <w:r w:rsidRPr="3198B81A" w:rsidR="0F3C9A9B">
              <w:rPr>
                <w:rFonts w:ascii="Helvetica" w:hAnsi="Helvetica"/>
                <w:i/>
                <w:iCs/>
              </w:rPr>
              <w:t xml:space="preserve"> </w:t>
            </w:r>
            <w:r w:rsidRPr="3198B81A" w:rsidR="00B94AB1">
              <w:rPr>
                <w:rFonts w:ascii="Helvetica" w:hAnsi="Helvetica"/>
              </w:rPr>
              <w:t>The community building where our office is based uses a green electricity provider</w:t>
            </w:r>
            <w:r w:rsidRPr="3198B81A" w:rsidR="29B844CF">
              <w:rPr>
                <w:rFonts w:ascii="Helvetica" w:hAnsi="Helvetica"/>
              </w:rPr>
              <w:t xml:space="preserve">, </w:t>
            </w:r>
            <w:proofErr w:type="gramStart"/>
            <w:r w:rsidRPr="3198B81A" w:rsidR="29B844CF">
              <w:rPr>
                <w:rFonts w:ascii="Helvetica" w:hAnsi="Helvetica"/>
              </w:rPr>
              <w:t>and also</w:t>
            </w:r>
            <w:proofErr w:type="gramEnd"/>
            <w:r w:rsidRPr="3198B81A" w:rsidR="29B844CF">
              <w:rPr>
                <w:rFonts w:ascii="Helvetica" w:hAnsi="Helvetica"/>
              </w:rPr>
              <w:t xml:space="preserve"> provides communal recycling bins for paper, card, </w:t>
            </w:r>
            <w:r w:rsidRPr="3198B81A" w:rsidR="40EA8610">
              <w:rPr>
                <w:rFonts w:ascii="Helvetica" w:hAnsi="Helvetica"/>
              </w:rPr>
              <w:t>cans</w:t>
            </w:r>
            <w:r w:rsidRPr="3198B81A" w:rsidR="29B844CF">
              <w:rPr>
                <w:rFonts w:ascii="Helvetica" w:hAnsi="Helvetica"/>
              </w:rPr>
              <w:t>, plastic etc.</w:t>
            </w:r>
          </w:p>
        </w:tc>
      </w:tr>
      <w:tr w:rsidRPr="00095526" w:rsidR="003B1BD8" w:rsidTr="133524C2" w14:paraId="3F2C3B22" w14:textId="77777777">
        <w:trPr>
          <w:trHeight w:val="1291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CB747C" w:rsidP="00F9540E" w:rsidRDefault="00CB747C" w14:paraId="3ED457FA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CB747C" w:rsidP="007A12B1" w:rsidRDefault="00CB747C" w14:paraId="733FEF68" w14:textId="3821297C">
            <w:pPr>
              <w:rPr>
                <w:rFonts w:ascii="Helvetica" w:hAnsi="Helvetica"/>
              </w:rPr>
            </w:pPr>
            <w:r w:rsidRPr="27E8D95B">
              <w:rPr>
                <w:rFonts w:ascii="Helvetica" w:hAnsi="Helvetica"/>
              </w:rPr>
              <w:t>3. Ensure IT, sound and lighting equipment are used in the most energy efficient way (see Julie's Bicycle's resources</w:t>
            </w:r>
            <w:r w:rsidRPr="27E8D95B" w:rsidR="00A75EC2">
              <w:rPr>
                <w:rFonts w:ascii="Helvetica" w:hAnsi="Helvetica"/>
              </w:rPr>
              <w:t>)</w:t>
            </w:r>
            <w:r w:rsidRPr="27E8D95B">
              <w:rPr>
                <w:rFonts w:ascii="Helvetica" w:hAnsi="Helvetica"/>
              </w:rPr>
              <w:t xml:space="preserve"> </w:t>
            </w:r>
            <w:hyperlink r:id="rId12">
              <w:r w:rsidRPr="27E8D95B">
                <w:rPr>
                  <w:rStyle w:val="Hyperlink"/>
                  <w:rFonts w:ascii="Helvetica" w:hAnsi="Helvetica" w:eastAsia="Times New Roman"/>
                  <w:color w:val="auto"/>
                </w:rPr>
                <w:t>https://www.juliesbicycle.com/Pages/Category/resource-hub</w:t>
              </w:r>
            </w:hyperlink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Pr="00095526" w:rsidR="00CB747C" w:rsidP="00F9540E" w:rsidRDefault="00007946" w14:paraId="76D0549A" w14:textId="0D22EDCA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Board, staff, freelancers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Pr="00095526" w:rsidR="00CB747C" w:rsidP="00F9540E" w:rsidRDefault="00007946" w14:paraId="314A8079" w14:textId="4336CC6B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Ongoing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Pr="00095526" w:rsidR="00CB747C" w:rsidP="003076FB" w:rsidRDefault="003076FB" w14:paraId="122F646C" w14:textId="121AD0C1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 w:eastAsia="Times New Roman"/>
                <w:color w:val="000000"/>
              </w:rPr>
              <w:t xml:space="preserve">Both the lighting and heating in The Angel Centre, where our office is based, have been changed to be more energy efficient. New equipment we purchase is chosen with energy </w:t>
            </w:r>
            <w:r w:rsidRPr="00095526" w:rsidR="00B94AB1">
              <w:rPr>
                <w:rFonts w:ascii="Helvetica" w:hAnsi="Helvetica" w:eastAsia="Times New Roman"/>
                <w:color w:val="000000"/>
              </w:rPr>
              <w:t xml:space="preserve">consumption </w:t>
            </w:r>
            <w:r w:rsidRPr="00095526">
              <w:rPr>
                <w:rFonts w:ascii="Helvetica" w:hAnsi="Helvetica" w:eastAsia="Times New Roman"/>
                <w:color w:val="000000"/>
              </w:rPr>
              <w:t>and environmental impact in mind.</w:t>
            </w:r>
          </w:p>
        </w:tc>
      </w:tr>
      <w:tr w:rsidRPr="00095526" w:rsidR="003B1BD8" w:rsidTr="133524C2" w14:paraId="28AC772D" w14:textId="77777777">
        <w:trPr>
          <w:trHeight w:val="780"/>
        </w:trPr>
        <w:tc>
          <w:tcPr>
            <w:tcW w:w="539" w:type="pct"/>
            <w:vMerge w:val="restar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Pr="00095526" w:rsidR="00CB57AE" w:rsidP="00F9540E" w:rsidRDefault="5F230FDB" w14:paraId="20E484F0" w14:textId="0A128ACF">
            <w:pPr>
              <w:rPr>
                <w:rFonts w:ascii="Helvetica" w:hAnsi="Helvetica"/>
              </w:rPr>
            </w:pPr>
            <w:r w:rsidRPr="4A53ECB6">
              <w:rPr>
                <w:rFonts w:ascii="Helvetica" w:hAnsi="Helvetica"/>
              </w:rPr>
              <w:t>7</w:t>
            </w:r>
            <w:r w:rsidRPr="4A53ECB6" w:rsidR="00CB57AE">
              <w:rPr>
                <w:rFonts w:ascii="Helvetica" w:hAnsi="Helvetica"/>
              </w:rPr>
              <w:t>. Consumables and print</w:t>
            </w:r>
          </w:p>
        </w:tc>
        <w:tc>
          <w:tcPr>
            <w:tcW w:w="135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57AE" w:rsidP="00F9540E" w:rsidRDefault="00CB57AE" w14:paraId="79CCB357" w14:textId="7777777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1. Use paper and print in an environmentally responsible way</w:t>
            </w:r>
          </w:p>
          <w:p w:rsidRPr="00095526" w:rsidR="00CB57AE" w:rsidP="00F9540E" w:rsidRDefault="00CB57AE" w14:paraId="77AB8037" w14:textId="77777777">
            <w:pPr>
              <w:rPr>
                <w:rFonts w:ascii="Helvetica" w:hAnsi="Helvetica"/>
              </w:rPr>
            </w:pPr>
          </w:p>
        </w:tc>
        <w:tc>
          <w:tcPr>
            <w:tcW w:w="46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57AE" w:rsidP="00F9540E" w:rsidRDefault="00CB57AE" w14:paraId="0962A78F" w14:textId="77777777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Board, staff, freelancers</w:t>
            </w:r>
          </w:p>
        </w:tc>
        <w:tc>
          <w:tcPr>
            <w:tcW w:w="661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CB57AE" w:rsidP="27E8D95B" w:rsidRDefault="11C363E2" w14:paraId="28C2C9E1" w14:textId="49472F03">
            <w:pPr>
              <w:rPr>
                <w:rFonts w:ascii="Helvetica" w:hAnsi="Helvetica"/>
              </w:rPr>
            </w:pPr>
            <w:r w:rsidRPr="4A53ECB6">
              <w:rPr>
                <w:rFonts w:ascii="Helvetica" w:hAnsi="Helvetica"/>
              </w:rPr>
              <w:t>Printing has drastically reduced. We’ll track and monitor to maintain this reduction.</w:t>
            </w:r>
          </w:p>
        </w:tc>
        <w:tc>
          <w:tcPr>
            <w:tcW w:w="1976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007946" w:rsidP="3198B81A" w:rsidRDefault="74AF34B4" w14:paraId="673CCE8D" w14:textId="611763C3">
            <w:pPr>
              <w:rPr>
                <w:rFonts w:ascii="Helvetica" w:hAnsi="Helvetica"/>
              </w:rPr>
            </w:pPr>
            <w:r w:rsidRPr="73FE11B0">
              <w:rPr>
                <w:rFonts w:ascii="Helvetica" w:hAnsi="Helvetica"/>
              </w:rPr>
              <w:t>Each year we produce less printed publicity</w:t>
            </w:r>
            <w:r w:rsidRPr="73FE11B0" w:rsidR="643404F7">
              <w:rPr>
                <w:rFonts w:ascii="Helvetica" w:hAnsi="Helvetica"/>
              </w:rPr>
              <w:t>,</w:t>
            </w:r>
            <w:r w:rsidRPr="73FE11B0">
              <w:rPr>
                <w:rFonts w:ascii="Helvetica" w:hAnsi="Helvetica"/>
              </w:rPr>
              <w:t xml:space="preserve"> and </w:t>
            </w:r>
            <w:r w:rsidRPr="73FE11B0" w:rsidR="1387E56C">
              <w:rPr>
                <w:rFonts w:ascii="Helvetica" w:hAnsi="Helvetica"/>
              </w:rPr>
              <w:t>in 2</w:t>
            </w:r>
            <w:r w:rsidRPr="73FE11B0" w:rsidR="196B3ECF">
              <w:rPr>
                <w:rFonts w:ascii="Helvetica" w:hAnsi="Helvetica"/>
              </w:rPr>
              <w:t>3/24 we stopped producing a termly classes flyer</w:t>
            </w:r>
            <w:r w:rsidRPr="73FE11B0" w:rsidR="4947764E">
              <w:rPr>
                <w:rFonts w:ascii="Helvetica" w:hAnsi="Helvetica"/>
              </w:rPr>
              <w:t xml:space="preserve">, in favour of more targeted publicity, often digital or through </w:t>
            </w:r>
            <w:r w:rsidRPr="73FE11B0" w:rsidR="6ECAAE3D">
              <w:rPr>
                <w:rFonts w:ascii="Helvetica" w:hAnsi="Helvetica"/>
              </w:rPr>
              <w:t xml:space="preserve">active </w:t>
            </w:r>
            <w:r w:rsidRPr="73FE11B0" w:rsidR="4947764E">
              <w:rPr>
                <w:rFonts w:ascii="Helvetica" w:hAnsi="Helvetica"/>
              </w:rPr>
              <w:t>audience development</w:t>
            </w:r>
            <w:r w:rsidRPr="73FE11B0" w:rsidR="4FB98132">
              <w:rPr>
                <w:rFonts w:ascii="Helvetica" w:hAnsi="Helvetica"/>
              </w:rPr>
              <w:t>.</w:t>
            </w:r>
          </w:p>
          <w:p w:rsidRPr="00095526" w:rsidR="00007946" w:rsidP="46339D8C" w:rsidRDefault="59E59A78" w14:paraId="034FBC29" w14:textId="58A79D17">
            <w:pPr>
              <w:spacing w:line="259" w:lineRule="auto"/>
              <w:rPr>
                <w:rFonts w:ascii="Helvetica" w:hAnsi="Helvetica"/>
              </w:rPr>
            </w:pPr>
            <w:r w:rsidRPr="46339D8C">
              <w:rPr>
                <w:rFonts w:ascii="Helvetica" w:hAnsi="Helvetica"/>
              </w:rPr>
              <w:t>T</w:t>
            </w:r>
            <w:r w:rsidRPr="46339D8C" w:rsidR="35E98BF7">
              <w:rPr>
                <w:rFonts w:ascii="Helvetica" w:hAnsi="Helvetica"/>
              </w:rPr>
              <w:t xml:space="preserve">he amount and size of our printed materials </w:t>
            </w:r>
            <w:proofErr w:type="gramStart"/>
            <w:r w:rsidRPr="46339D8C" w:rsidR="5AFBBC88">
              <w:rPr>
                <w:rFonts w:ascii="Helvetica" w:hAnsi="Helvetica"/>
              </w:rPr>
              <w:t>h</w:t>
            </w:r>
            <w:r w:rsidRPr="46339D8C" w:rsidR="31ADA6E8">
              <w:rPr>
                <w:rFonts w:ascii="Helvetica" w:hAnsi="Helvetica"/>
              </w:rPr>
              <w:t>as</w:t>
            </w:r>
            <w:proofErr w:type="gramEnd"/>
            <w:r w:rsidRPr="46339D8C" w:rsidR="31ADA6E8">
              <w:rPr>
                <w:rFonts w:ascii="Helvetica" w:hAnsi="Helvetica"/>
              </w:rPr>
              <w:t xml:space="preserve"> </w:t>
            </w:r>
            <w:r w:rsidRPr="46339D8C" w:rsidR="5AFBBC88">
              <w:rPr>
                <w:rFonts w:ascii="Helvetica" w:hAnsi="Helvetica"/>
              </w:rPr>
              <w:t xml:space="preserve">decreased drastically since </w:t>
            </w:r>
            <w:r w:rsidRPr="46339D8C" w:rsidR="7C7F2CAA">
              <w:rPr>
                <w:rFonts w:ascii="Helvetica" w:hAnsi="Helvetica"/>
              </w:rPr>
              <w:t>2020</w:t>
            </w:r>
            <w:r w:rsidRPr="46339D8C" w:rsidR="35E98BF7">
              <w:rPr>
                <w:rFonts w:ascii="Helvetica" w:hAnsi="Helvetica"/>
              </w:rPr>
              <w:t xml:space="preserve"> (</w:t>
            </w:r>
            <w:r w:rsidRPr="46339D8C" w:rsidR="5E72C4B1">
              <w:rPr>
                <w:rFonts w:ascii="Helvetica" w:hAnsi="Helvetica"/>
              </w:rPr>
              <w:t>originally</w:t>
            </w:r>
            <w:r w:rsidRPr="46339D8C" w:rsidR="35E98BF7">
              <w:rPr>
                <w:rFonts w:ascii="Helvetica" w:hAnsi="Helvetica"/>
              </w:rPr>
              <w:t xml:space="preserve"> due to Covid measures, but ongoing)</w:t>
            </w:r>
            <w:r w:rsidRPr="46339D8C" w:rsidR="6C2F4A68">
              <w:rPr>
                <w:rFonts w:ascii="Helvetica" w:hAnsi="Helvetica"/>
              </w:rPr>
              <w:t xml:space="preserve"> to a</w:t>
            </w:r>
            <w:r w:rsidRPr="46339D8C" w:rsidR="724EDE6E">
              <w:rPr>
                <w:rFonts w:ascii="Helvetica" w:hAnsi="Helvetica"/>
              </w:rPr>
              <w:t xml:space="preserve">pproximately </w:t>
            </w:r>
            <w:r w:rsidRPr="46339D8C" w:rsidR="231B28BC">
              <w:rPr>
                <w:rFonts w:ascii="Helvetica" w:hAnsi="Helvetica"/>
              </w:rPr>
              <w:t>10-15</w:t>
            </w:r>
            <w:r w:rsidRPr="46339D8C" w:rsidR="724EDE6E">
              <w:rPr>
                <w:rFonts w:ascii="Helvetica" w:hAnsi="Helvetica"/>
              </w:rPr>
              <w:t>% of previous print</w:t>
            </w:r>
            <w:r w:rsidRPr="46339D8C" w:rsidR="089EDFBD">
              <w:rPr>
                <w:rFonts w:ascii="Helvetica" w:hAnsi="Helvetica"/>
              </w:rPr>
              <w:t xml:space="preserve"> numbers</w:t>
            </w:r>
            <w:r w:rsidRPr="46339D8C" w:rsidR="724EDE6E">
              <w:rPr>
                <w:rFonts w:ascii="Helvetica" w:hAnsi="Helvetica"/>
              </w:rPr>
              <w:t>.</w:t>
            </w:r>
          </w:p>
          <w:p w:rsidRPr="00095526" w:rsidR="00B94AB1" w:rsidP="330B7395" w:rsidRDefault="00B94AB1" w14:paraId="6A63E84E" w14:textId="77777777">
            <w:pPr>
              <w:rPr>
                <w:rFonts w:ascii="Helvetica" w:hAnsi="Helvetica"/>
              </w:rPr>
            </w:pPr>
          </w:p>
          <w:p w:rsidRPr="00095526" w:rsidR="00B94AB1" w:rsidP="330B7395" w:rsidRDefault="00B94AB1" w14:paraId="7658E31B" w14:textId="4795A58F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>We use paper and office consumables from recycled and sustainable sources wherever possible.</w:t>
            </w:r>
            <w:r w:rsidRPr="330B7395" w:rsidR="77803AB8">
              <w:rPr>
                <w:rFonts w:ascii="Helvetica" w:hAnsi="Helvetica"/>
              </w:rPr>
              <w:t xml:space="preserve"> Office </w:t>
            </w:r>
            <w:r w:rsidRPr="330B7395" w:rsidR="77803AB8">
              <w:rPr>
                <w:rFonts w:ascii="Helvetica" w:hAnsi="Helvetica"/>
              </w:rPr>
              <w:lastRenderedPageBreak/>
              <w:t xml:space="preserve">consumables are purchased locally and within walking distance wherever possible, thereby reducing the carbon footprint for delivery of goods. Where practicable, recycled paper is used. </w:t>
            </w:r>
          </w:p>
          <w:p w:rsidR="2C0F566A" w:rsidP="2C0F566A" w:rsidRDefault="2C0F566A" w14:paraId="07D1D028" w14:textId="28E55E1A">
            <w:pPr>
              <w:rPr>
                <w:rFonts w:ascii="Helvetica" w:hAnsi="Helvetica"/>
                <w:color w:val="FF0000"/>
              </w:rPr>
            </w:pPr>
          </w:p>
          <w:p w:rsidRPr="00095526" w:rsidR="00B94AB1" w:rsidP="6A4F08E5" w:rsidRDefault="00B94AB1" w14:paraId="1EF1CCDB" w14:textId="240A6B3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 xml:space="preserve">We print only when necessary - double sided and mono, </w:t>
            </w:r>
            <w:r w:rsidRPr="00095526" w:rsidR="007E46D5">
              <w:rPr>
                <w:rFonts w:ascii="Helvetica" w:hAnsi="Helvetica"/>
              </w:rPr>
              <w:t xml:space="preserve">and use </w:t>
            </w:r>
            <w:r w:rsidRPr="00095526">
              <w:rPr>
                <w:rFonts w:ascii="Helvetica" w:hAnsi="Helvetica"/>
              </w:rPr>
              <w:t>save ink/toner option where possible</w:t>
            </w:r>
            <w:r w:rsidRPr="6A4F08E5">
              <w:rPr>
                <w:rFonts w:ascii="Helvetica" w:hAnsi="Helvetica"/>
              </w:rPr>
              <w:t>.</w:t>
            </w:r>
          </w:p>
          <w:p w:rsidRPr="00095526" w:rsidR="00B94AB1" w:rsidP="6A4F08E5" w:rsidRDefault="00B94AB1" w14:paraId="1A010ABD" w14:textId="26518251">
            <w:pPr>
              <w:rPr>
                <w:rFonts w:ascii="Helvetica" w:hAnsi="Helvetica"/>
              </w:rPr>
            </w:pPr>
          </w:p>
          <w:p w:rsidRPr="00095526" w:rsidR="00B94AB1" w:rsidP="330B7395" w:rsidRDefault="3E893C37" w14:paraId="53C787AA" w14:textId="4D8FEEE1">
            <w:pPr>
              <w:rPr>
                <w:rFonts w:ascii="Helvetica" w:hAnsi="Helvetica"/>
              </w:rPr>
            </w:pPr>
            <w:r w:rsidRPr="46339D8C">
              <w:rPr>
                <w:rFonts w:ascii="Helvetica" w:hAnsi="Helvetica"/>
              </w:rPr>
              <w:t>We have actively reduce</w:t>
            </w:r>
            <w:r w:rsidRPr="46339D8C" w:rsidR="23EEACF6">
              <w:rPr>
                <w:rFonts w:ascii="Helvetica" w:hAnsi="Helvetica"/>
              </w:rPr>
              <w:t>d</w:t>
            </w:r>
            <w:r w:rsidRPr="46339D8C">
              <w:rPr>
                <w:rFonts w:ascii="Helvetica" w:hAnsi="Helvetica"/>
              </w:rPr>
              <w:t xml:space="preserve"> laminated</w:t>
            </w:r>
            <w:r w:rsidRPr="46339D8C" w:rsidR="5BA7AF5B">
              <w:rPr>
                <w:rFonts w:ascii="Helvetica" w:hAnsi="Helvetica"/>
              </w:rPr>
              <w:t xml:space="preserve"> and coated</w:t>
            </w:r>
            <w:r w:rsidRPr="46339D8C">
              <w:rPr>
                <w:rFonts w:ascii="Helvetica" w:hAnsi="Helvetica"/>
              </w:rPr>
              <w:t xml:space="preserve"> items (signage etc)</w:t>
            </w:r>
            <w:r w:rsidRPr="46339D8C" w:rsidR="557393C7">
              <w:rPr>
                <w:rFonts w:ascii="Helvetica" w:hAnsi="Helvetica"/>
              </w:rPr>
              <w:t>,</w:t>
            </w:r>
            <w:r w:rsidRPr="46339D8C">
              <w:rPr>
                <w:rFonts w:ascii="Helvetica" w:hAnsi="Helvetica"/>
              </w:rPr>
              <w:t xml:space="preserve"> and previously </w:t>
            </w:r>
            <w:r w:rsidRPr="46339D8C" w:rsidR="145497E9">
              <w:rPr>
                <w:rFonts w:ascii="Helvetica" w:hAnsi="Helvetica"/>
              </w:rPr>
              <w:t>used</w:t>
            </w:r>
            <w:r w:rsidRPr="46339D8C">
              <w:rPr>
                <w:rFonts w:ascii="Helvetica" w:hAnsi="Helvetica"/>
              </w:rPr>
              <w:t xml:space="preserve"> items are stored and re-used.</w:t>
            </w:r>
          </w:p>
        </w:tc>
      </w:tr>
      <w:tr w:rsidRPr="00095526" w:rsidR="003B1BD8" w:rsidTr="133524C2" w14:paraId="093D5143" w14:textId="77777777">
        <w:trPr>
          <w:trHeight w:val="448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CB57AE" w:rsidP="00F9540E" w:rsidRDefault="00CB57AE" w14:paraId="442A3A18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57AE" w:rsidP="00CB57AE" w:rsidRDefault="00CB57AE" w14:paraId="230380AA" w14:textId="6E83E9BC">
            <w:pPr>
              <w:rPr>
                <w:rFonts w:ascii="Helvetica" w:hAnsi="Helvetica"/>
              </w:rPr>
            </w:pPr>
            <w:r w:rsidRPr="7154B2A7">
              <w:rPr>
                <w:rFonts w:ascii="Helvetica" w:hAnsi="Helvetica"/>
              </w:rPr>
              <w:t xml:space="preserve">2. Recycle paper, ink cartridges and electrical equipment in line with </w:t>
            </w:r>
            <w:r w:rsidRPr="7154B2A7" w:rsidR="00007946">
              <w:rPr>
                <w:rFonts w:ascii="Helvetica" w:hAnsi="Helvetica"/>
              </w:rPr>
              <w:t>Julie’s Bicycle</w:t>
            </w:r>
            <w:r w:rsidRPr="7154B2A7">
              <w:rPr>
                <w:rFonts w:ascii="Helvetica" w:hAnsi="Helvetica"/>
              </w:rPr>
              <w:t xml:space="preserve"> guidelines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57AE" w:rsidP="00CB57AE" w:rsidRDefault="00007946" w14:paraId="586BBA58" w14:textId="28EAB63B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Board, staff, freelancers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CB57AE" w:rsidP="00C458D5" w:rsidRDefault="00007946" w14:paraId="37D8B1D6" w14:textId="55E17AB7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Ongoing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CB57AE" w:rsidP="46339D8C" w:rsidRDefault="4113C905" w14:paraId="6DC65A48" w14:textId="211D1487">
            <w:pPr>
              <w:rPr>
                <w:rFonts w:ascii="Helvetica" w:hAnsi="Helvetica"/>
              </w:rPr>
            </w:pPr>
            <w:r w:rsidRPr="46339D8C">
              <w:rPr>
                <w:rFonts w:ascii="Helvetica" w:hAnsi="Helvetica"/>
              </w:rPr>
              <w:t>Where possible</w:t>
            </w:r>
            <w:r w:rsidRPr="46339D8C" w:rsidR="7173536E">
              <w:rPr>
                <w:rFonts w:ascii="Helvetica" w:hAnsi="Helvetica"/>
              </w:rPr>
              <w:t>,</w:t>
            </w:r>
            <w:r w:rsidRPr="46339D8C">
              <w:rPr>
                <w:rFonts w:ascii="Helvetica" w:hAnsi="Helvetica"/>
              </w:rPr>
              <w:t xml:space="preserve"> all stationery, packaging etc is reused and recycled.</w:t>
            </w:r>
          </w:p>
          <w:p w:rsidRPr="00095526" w:rsidR="00CB57AE" w:rsidP="46339D8C" w:rsidRDefault="0383F10F" w14:paraId="74EFC3D5" w14:textId="70CB5DE2">
            <w:pPr>
              <w:rPr>
                <w:rFonts w:ascii="Helvetica" w:hAnsi="Helvetica"/>
              </w:rPr>
            </w:pPr>
            <w:r w:rsidRPr="46339D8C">
              <w:rPr>
                <w:rFonts w:ascii="Helvetica" w:hAnsi="Helvetica"/>
              </w:rPr>
              <w:t>Ink cartridges are recycled and reused by our copier supplier.</w:t>
            </w:r>
          </w:p>
          <w:p w:rsidRPr="00095526" w:rsidR="00CB57AE" w:rsidP="330B7395" w:rsidRDefault="3CC79642" w14:paraId="0F2B3FDA" w14:textId="37776C32">
            <w:pPr>
              <w:rPr>
                <w:rFonts w:ascii="Helvetica" w:hAnsi="Helvetica"/>
              </w:rPr>
            </w:pPr>
            <w:r w:rsidRPr="46339D8C">
              <w:rPr>
                <w:rFonts w:ascii="Helvetica" w:hAnsi="Helvetica"/>
              </w:rPr>
              <w:t>Broken e</w:t>
            </w:r>
            <w:r w:rsidRPr="46339D8C" w:rsidR="0383F10F">
              <w:rPr>
                <w:rFonts w:ascii="Helvetica" w:hAnsi="Helvetica"/>
              </w:rPr>
              <w:t xml:space="preserve">lectrical </w:t>
            </w:r>
            <w:r w:rsidRPr="46339D8C" w:rsidR="513FC0AE">
              <w:rPr>
                <w:rFonts w:ascii="Helvetica" w:hAnsi="Helvetica"/>
              </w:rPr>
              <w:t xml:space="preserve">and IT </w:t>
            </w:r>
            <w:r w:rsidRPr="46339D8C" w:rsidR="0383F10F">
              <w:rPr>
                <w:rFonts w:ascii="Helvetica" w:hAnsi="Helvetica"/>
              </w:rPr>
              <w:t>equipment is</w:t>
            </w:r>
            <w:r w:rsidRPr="46339D8C" w:rsidR="2AD47C76">
              <w:rPr>
                <w:rFonts w:ascii="Helvetica" w:hAnsi="Helvetica"/>
              </w:rPr>
              <w:t xml:space="preserve"> repaired and reused </w:t>
            </w:r>
            <w:r w:rsidRPr="46339D8C" w:rsidR="6968C424">
              <w:rPr>
                <w:rFonts w:ascii="Helvetica" w:hAnsi="Helvetica"/>
              </w:rPr>
              <w:t xml:space="preserve">wherever possible, </w:t>
            </w:r>
            <w:r w:rsidRPr="46339D8C" w:rsidR="2AD47C76">
              <w:rPr>
                <w:rFonts w:ascii="Helvetica" w:hAnsi="Helvetica"/>
              </w:rPr>
              <w:t xml:space="preserve">and </w:t>
            </w:r>
            <w:r w:rsidRPr="46339D8C" w:rsidR="677E12E4">
              <w:rPr>
                <w:rFonts w:ascii="Helvetica" w:hAnsi="Helvetica"/>
              </w:rPr>
              <w:t xml:space="preserve">if not, </w:t>
            </w:r>
            <w:r w:rsidRPr="46339D8C" w:rsidR="2AD47C76">
              <w:rPr>
                <w:rFonts w:ascii="Helvetica" w:hAnsi="Helvetica"/>
              </w:rPr>
              <w:t>recycled responsibly.</w:t>
            </w:r>
          </w:p>
        </w:tc>
      </w:tr>
      <w:tr w:rsidRPr="00095526" w:rsidR="003B1BD8" w:rsidTr="133524C2" w14:paraId="216C0480" w14:textId="77777777">
        <w:trPr>
          <w:trHeight w:val="372"/>
        </w:trPr>
        <w:tc>
          <w:tcPr>
            <w:tcW w:w="539" w:type="pct"/>
            <w:vMerge w:val="restar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Pr="00095526" w:rsidR="00CB57AE" w:rsidP="00F9540E" w:rsidRDefault="0685B190" w14:paraId="7B64BAD5" w14:textId="3698CC91">
            <w:pPr>
              <w:rPr>
                <w:rFonts w:ascii="Helvetica" w:hAnsi="Helvetica"/>
              </w:rPr>
            </w:pPr>
            <w:r w:rsidRPr="4A53ECB6">
              <w:rPr>
                <w:rFonts w:ascii="Helvetica" w:hAnsi="Helvetica"/>
              </w:rPr>
              <w:t>8</w:t>
            </w:r>
            <w:r w:rsidRPr="4A53ECB6" w:rsidR="00CB57AE">
              <w:rPr>
                <w:rFonts w:ascii="Helvetica" w:hAnsi="Helvetica"/>
              </w:rPr>
              <w:t>. Online resources</w:t>
            </w:r>
          </w:p>
        </w:tc>
        <w:tc>
          <w:tcPr>
            <w:tcW w:w="135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57AE" w:rsidP="00F9540E" w:rsidRDefault="4B326D86" w14:paraId="62607423" w14:textId="744898F1">
            <w:pPr>
              <w:rPr>
                <w:rFonts w:ascii="Helvetica" w:hAnsi="Helvetica"/>
              </w:rPr>
            </w:pPr>
            <w:r w:rsidRPr="4322EA7F">
              <w:rPr>
                <w:rFonts w:ascii="Helvetica" w:hAnsi="Helvetica"/>
              </w:rPr>
              <w:t xml:space="preserve">1. </w:t>
            </w:r>
            <w:r w:rsidRPr="4322EA7F" w:rsidR="094E0C59">
              <w:rPr>
                <w:rFonts w:ascii="Helvetica" w:hAnsi="Helvetica"/>
              </w:rPr>
              <w:t>Increased</w:t>
            </w:r>
            <w:r w:rsidRPr="4322EA7F">
              <w:rPr>
                <w:rFonts w:ascii="Helvetica" w:hAnsi="Helvetica"/>
              </w:rPr>
              <w:t xml:space="preserve"> use of online resources to promote and share work</w:t>
            </w:r>
          </w:p>
          <w:p w:rsidRPr="00095526" w:rsidR="00CB57AE" w:rsidP="00F9540E" w:rsidRDefault="00CB57AE" w14:paraId="617B8D40" w14:textId="77777777">
            <w:pPr>
              <w:rPr>
                <w:rFonts w:ascii="Helvetica" w:hAnsi="Helvetica"/>
              </w:rPr>
            </w:pPr>
          </w:p>
        </w:tc>
        <w:tc>
          <w:tcPr>
            <w:tcW w:w="46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57AE" w:rsidP="00F9540E" w:rsidRDefault="00CB57AE" w14:paraId="5BE6CB0E" w14:textId="77777777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Staff, freelancers</w:t>
            </w:r>
          </w:p>
        </w:tc>
        <w:tc>
          <w:tcPr>
            <w:tcW w:w="661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CB57AE" w:rsidP="00F9540E" w:rsidRDefault="00D20DB5" w14:paraId="39354F22" w14:textId="19C78DBD">
            <w:pPr>
              <w:rPr>
                <w:rFonts w:ascii="Helvetica" w:hAnsi="Helvetica"/>
              </w:rPr>
            </w:pPr>
            <w:r w:rsidRPr="00095526">
              <w:rPr>
                <w:rFonts w:ascii="Helvetica" w:hAnsi="Helvetica"/>
              </w:rPr>
              <w:t>Ong</w:t>
            </w:r>
            <w:r w:rsidRPr="00095526" w:rsidR="00CB57AE">
              <w:rPr>
                <w:rFonts w:ascii="Helvetica" w:hAnsi="Helvetica"/>
              </w:rPr>
              <w:t>oing</w:t>
            </w:r>
          </w:p>
        </w:tc>
        <w:tc>
          <w:tcPr>
            <w:tcW w:w="1976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CB57AE" w:rsidP="007E46D5" w:rsidRDefault="4B326D86" w14:paraId="2DC95FC6" w14:textId="659D0E0F">
            <w:pPr>
              <w:rPr>
                <w:rFonts w:ascii="Helvetica" w:hAnsi="Helvetica"/>
              </w:rPr>
            </w:pPr>
            <w:r w:rsidRPr="54BB4088">
              <w:rPr>
                <w:rFonts w:ascii="Helvetica" w:hAnsi="Helvetica"/>
              </w:rPr>
              <w:t xml:space="preserve">All promotional material is </w:t>
            </w:r>
            <w:r w:rsidRPr="54BB4088" w:rsidR="7DA93C17">
              <w:rPr>
                <w:rFonts w:ascii="Helvetica" w:hAnsi="Helvetica"/>
              </w:rPr>
              <w:t>available digitally via our</w:t>
            </w:r>
            <w:r w:rsidRPr="54BB4088">
              <w:rPr>
                <w:rFonts w:ascii="Helvetica" w:hAnsi="Helvetica"/>
              </w:rPr>
              <w:t xml:space="preserve"> website</w:t>
            </w:r>
            <w:r w:rsidRPr="54BB4088" w:rsidR="0EC3B4C7">
              <w:rPr>
                <w:rFonts w:ascii="Helvetica" w:hAnsi="Helvetica"/>
              </w:rPr>
              <w:t xml:space="preserve"> and social media.</w:t>
            </w:r>
            <w:r w:rsidRPr="54BB4088" w:rsidR="0FCE726F">
              <w:rPr>
                <w:rFonts w:ascii="Helvetica" w:hAnsi="Helvetica"/>
              </w:rPr>
              <w:t xml:space="preserve"> Digital encouraged over print where possible.</w:t>
            </w:r>
          </w:p>
        </w:tc>
      </w:tr>
      <w:tr w:rsidRPr="00095526" w:rsidR="003B1BD8" w:rsidTr="133524C2" w14:paraId="446C4463" w14:textId="77777777">
        <w:trPr>
          <w:trHeight w:val="660"/>
        </w:trPr>
        <w:tc>
          <w:tcPr>
            <w:tcW w:w="539" w:type="pct"/>
            <w:vMerge/>
            <w:tcMar>
              <w:left w:w="51" w:type="dxa"/>
            </w:tcMar>
          </w:tcPr>
          <w:p w:rsidRPr="00095526" w:rsidR="00CB57AE" w:rsidP="00F9540E" w:rsidRDefault="00CB57AE" w14:paraId="47700AA0" w14:textId="77777777">
            <w:pPr>
              <w:rPr>
                <w:rFonts w:ascii="Helvetica" w:hAnsi="Helvetica"/>
              </w:rPr>
            </w:pPr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57AE" w:rsidP="00F9540E" w:rsidRDefault="4B326D86" w14:paraId="3054883F" w14:textId="00FE0C42">
            <w:pPr>
              <w:rPr>
                <w:rFonts w:ascii="Helvetica" w:hAnsi="Helvetica"/>
              </w:rPr>
            </w:pPr>
            <w:r w:rsidRPr="54BB4088">
              <w:rPr>
                <w:rFonts w:ascii="Helvetica" w:hAnsi="Helvetica"/>
              </w:rPr>
              <w:t>2. Increase</w:t>
            </w:r>
            <w:r w:rsidRPr="54BB4088" w:rsidR="4E65ADE0">
              <w:rPr>
                <w:rFonts w:ascii="Helvetica" w:hAnsi="Helvetica"/>
              </w:rPr>
              <w:t>d</w:t>
            </w:r>
            <w:r w:rsidRPr="54BB4088">
              <w:rPr>
                <w:rFonts w:ascii="Helvetica" w:hAnsi="Helvetica"/>
              </w:rPr>
              <w:t xml:space="preserve"> use of online booking for classes (online booking system soft launched in March 2016)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CB57AE" w:rsidP="00F9540E" w:rsidRDefault="00007946" w14:paraId="35FBB6D9" w14:textId="1673BD70">
            <w:pPr>
              <w:rPr>
                <w:rFonts w:ascii="Helvetica" w:hAnsi="Helvetica"/>
                <w:lang w:val="en-US"/>
              </w:rPr>
            </w:pPr>
            <w:r w:rsidRPr="00095526">
              <w:rPr>
                <w:rFonts w:ascii="Helvetica" w:hAnsi="Helvetica"/>
                <w:lang w:val="en-US"/>
              </w:rPr>
              <w:t>Marketing Officer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CB57AE" w:rsidP="1E7C43D5" w:rsidRDefault="1E7C43D5" w14:paraId="14A27422" w14:textId="2BB987F5">
            <w:pPr>
              <w:spacing w:line="259" w:lineRule="auto"/>
            </w:pPr>
            <w:r w:rsidRPr="1E7C43D5">
              <w:rPr>
                <w:rFonts w:ascii="Helvetica" w:hAnsi="Helvetica"/>
              </w:rPr>
              <w:t>Ongoing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CB57AE" w:rsidP="330B7395" w:rsidRDefault="1E668EA8" w14:paraId="374DF2E6" w14:textId="757B4E8E">
            <w:pPr>
              <w:rPr>
                <w:rFonts w:ascii="Helvetica" w:hAnsi="Helvetica"/>
              </w:rPr>
            </w:pPr>
            <w:r w:rsidRPr="0FDC397C">
              <w:rPr>
                <w:rFonts w:ascii="Helvetica" w:hAnsi="Helvetica"/>
              </w:rPr>
              <w:t xml:space="preserve">We have achieved our initial goal of at least 50% of participants booking online, and in </w:t>
            </w:r>
            <w:r w:rsidRPr="0FDC397C" w:rsidR="136A31F2">
              <w:rPr>
                <w:rFonts w:ascii="Helvetica" w:hAnsi="Helvetica"/>
              </w:rPr>
              <w:t>2</w:t>
            </w:r>
            <w:r w:rsidRPr="0FDC397C" w:rsidR="7B124EE6">
              <w:rPr>
                <w:rFonts w:ascii="Helvetica" w:hAnsi="Helvetica"/>
              </w:rPr>
              <w:t>5</w:t>
            </w:r>
            <w:r w:rsidRPr="0FDC397C" w:rsidR="136A31F2">
              <w:rPr>
                <w:rFonts w:ascii="Helvetica" w:hAnsi="Helvetica"/>
              </w:rPr>
              <w:t>/2</w:t>
            </w:r>
            <w:r w:rsidRPr="0FDC397C" w:rsidR="147E327A">
              <w:rPr>
                <w:rFonts w:ascii="Helvetica" w:hAnsi="Helvetica"/>
              </w:rPr>
              <w:t>6</w:t>
            </w:r>
            <w:r w:rsidRPr="0FDC397C" w:rsidR="60CB40C9">
              <w:rPr>
                <w:rFonts w:ascii="Helvetica" w:hAnsi="Helvetica"/>
              </w:rPr>
              <w:t>,</w:t>
            </w:r>
            <w:r w:rsidRPr="0FDC397C" w:rsidR="2548C9C7">
              <w:rPr>
                <w:rFonts w:ascii="Helvetica" w:hAnsi="Helvetica"/>
              </w:rPr>
              <w:t xml:space="preserve"> </w:t>
            </w:r>
            <w:r w:rsidRPr="0FDC397C" w:rsidR="1DADE595">
              <w:rPr>
                <w:rFonts w:ascii="Helvetica" w:hAnsi="Helvetica"/>
              </w:rPr>
              <w:t xml:space="preserve">approximately </w:t>
            </w:r>
            <w:r w:rsidRPr="0FDC397C" w:rsidR="7DE031B4">
              <w:rPr>
                <w:rFonts w:ascii="Helvetica" w:hAnsi="Helvetica"/>
              </w:rPr>
              <w:t>90</w:t>
            </w:r>
            <w:r w:rsidRPr="0FDC397C">
              <w:rPr>
                <w:rFonts w:ascii="Helvetica" w:hAnsi="Helvetica"/>
              </w:rPr>
              <w:t>%</w:t>
            </w:r>
            <w:r w:rsidRPr="0FDC397C" w:rsidR="51A40BF0">
              <w:rPr>
                <w:rFonts w:ascii="Helvetica" w:hAnsi="Helvetica"/>
              </w:rPr>
              <w:t xml:space="preserve"> </w:t>
            </w:r>
            <w:r w:rsidRPr="0FDC397C">
              <w:rPr>
                <w:rFonts w:ascii="Helvetica" w:hAnsi="Helvetica"/>
              </w:rPr>
              <w:t>of our participants booked and paid online.</w:t>
            </w:r>
          </w:p>
        </w:tc>
      </w:tr>
      <w:tr w:rsidR="4322EA7F" w:rsidTr="133524C2" w14:paraId="1C816927" w14:textId="77777777">
        <w:trPr>
          <w:trHeight w:val="660"/>
        </w:trPr>
        <w:tc>
          <w:tcPr>
            <w:tcW w:w="539" w:type="pct"/>
            <w:vMerge/>
            <w:tcMar>
              <w:left w:w="51" w:type="dxa"/>
            </w:tcMar>
          </w:tcPr>
          <w:p w:rsidR="00EB429F" w:rsidRDefault="00EB429F" w14:paraId="686466FF" w14:textId="77777777"/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="4322EA7F" w:rsidP="4322EA7F" w:rsidRDefault="4322EA7F" w14:paraId="6365252A" w14:textId="02F745C5">
            <w:pPr>
              <w:rPr>
                <w:rFonts w:ascii="Helvetica" w:hAnsi="Helvetica"/>
              </w:rPr>
            </w:pPr>
            <w:r w:rsidRPr="4322EA7F">
              <w:rPr>
                <w:rFonts w:ascii="Helvetica" w:hAnsi="Helvetica"/>
              </w:rPr>
              <w:t>3. Use of online booking for ticketed performances, via local theatres' box office or other ticketing sites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="4322EA7F" w:rsidP="4322EA7F" w:rsidRDefault="4322EA7F" w14:paraId="607E8AF3" w14:textId="71373B31">
            <w:pPr>
              <w:rPr>
                <w:rFonts w:ascii="Helvetica" w:hAnsi="Helvetica"/>
                <w:lang w:val="en-US"/>
              </w:rPr>
            </w:pPr>
            <w:r w:rsidRPr="4322EA7F">
              <w:rPr>
                <w:rFonts w:ascii="Helvetica" w:hAnsi="Helvetica"/>
                <w:lang w:val="en-US"/>
              </w:rPr>
              <w:t>Staff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="4322EA7F" w:rsidP="4322EA7F" w:rsidRDefault="4322EA7F" w14:paraId="41BC30F1" w14:textId="6EE6A7E8">
            <w:pPr>
              <w:rPr>
                <w:rFonts w:ascii="Helvetica" w:hAnsi="Helvetica"/>
              </w:rPr>
            </w:pPr>
            <w:r w:rsidRPr="4322EA7F">
              <w:rPr>
                <w:rFonts w:ascii="Helvetica" w:hAnsi="Helvetica"/>
              </w:rPr>
              <w:t>Ongoing</w:t>
            </w:r>
          </w:p>
          <w:p w:rsidR="4322EA7F" w:rsidP="4322EA7F" w:rsidRDefault="4322EA7F" w14:paraId="32945E77" w14:textId="77777777">
            <w:pPr>
              <w:rPr>
                <w:rFonts w:ascii="Helvetica" w:hAnsi="Helvetica"/>
              </w:rPr>
            </w:pP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="4322EA7F" w:rsidP="4322EA7F" w:rsidRDefault="4322EA7F" w14:paraId="27247424" w14:textId="69B30474">
            <w:pPr>
              <w:rPr>
                <w:rFonts w:ascii="Helvetica" w:hAnsi="Helvetica"/>
              </w:rPr>
            </w:pPr>
            <w:r w:rsidRPr="4322EA7F">
              <w:rPr>
                <w:rFonts w:ascii="Helvetica" w:hAnsi="Helvetica"/>
              </w:rPr>
              <w:t>All booking for our classes, performances and workshops is online.</w:t>
            </w:r>
          </w:p>
        </w:tc>
      </w:tr>
      <w:tr w:rsidR="4322EA7F" w:rsidTr="133524C2" w14:paraId="549E122F" w14:textId="77777777">
        <w:trPr>
          <w:trHeight w:val="660"/>
        </w:trPr>
        <w:tc>
          <w:tcPr>
            <w:tcW w:w="539" w:type="pct"/>
            <w:vMerge/>
            <w:tcMar>
              <w:left w:w="51" w:type="dxa"/>
            </w:tcMar>
          </w:tcPr>
          <w:p w:rsidR="00EB429F" w:rsidRDefault="00EB429F" w14:paraId="69E688FD" w14:textId="77777777"/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="01B99BC3" w:rsidP="4322EA7F" w:rsidRDefault="01B99BC3" w14:paraId="2806F50C" w14:textId="79809872">
            <w:pPr>
              <w:rPr>
                <w:rFonts w:ascii="Helvetica" w:hAnsi="Helvetica"/>
              </w:rPr>
            </w:pPr>
            <w:r w:rsidRPr="4322EA7F">
              <w:rPr>
                <w:rFonts w:ascii="Helvetica" w:hAnsi="Helvetica"/>
              </w:rPr>
              <w:t>4. Increased use of collaborative online working tools.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="01B99BC3" w:rsidP="4322EA7F" w:rsidRDefault="01B99BC3" w14:paraId="141395FC" w14:textId="20AAE2C9">
            <w:pPr>
              <w:rPr>
                <w:rFonts w:ascii="Helvetica" w:hAnsi="Helvetica"/>
                <w:lang w:val="en-US"/>
              </w:rPr>
            </w:pPr>
            <w:r w:rsidRPr="4322EA7F">
              <w:rPr>
                <w:rFonts w:ascii="Helvetica" w:hAnsi="Helvetica"/>
                <w:lang w:val="en-US"/>
              </w:rPr>
              <w:t>Staff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="01B99BC3" w:rsidP="4322EA7F" w:rsidRDefault="01B99BC3" w14:paraId="58ABB8C6" w14:textId="16C3E9C2">
            <w:pPr>
              <w:spacing w:line="259" w:lineRule="auto"/>
              <w:rPr>
                <w:rFonts w:ascii="Helvetica" w:hAnsi="Helvetica"/>
              </w:rPr>
            </w:pPr>
            <w:r w:rsidRPr="4322EA7F">
              <w:rPr>
                <w:rFonts w:ascii="Helvetica" w:hAnsi="Helvetica"/>
              </w:rPr>
              <w:t>Ongoing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="01B99BC3" w:rsidP="4322EA7F" w:rsidRDefault="01B99BC3" w14:paraId="6CF359FD" w14:textId="2048E050">
            <w:pPr>
              <w:rPr>
                <w:rFonts w:ascii="Helvetica" w:hAnsi="Helvetica"/>
              </w:rPr>
            </w:pPr>
            <w:r w:rsidRPr="4322EA7F">
              <w:rPr>
                <w:rFonts w:ascii="Helvetica" w:hAnsi="Helvetica"/>
              </w:rPr>
              <w:t>Move to Microsoft Business for all staff in 2021, meaning that work</w:t>
            </w:r>
            <w:r w:rsidRPr="4322EA7F" w:rsidR="3DA84B57">
              <w:rPr>
                <w:rFonts w:ascii="Helvetica" w:hAnsi="Helvetica"/>
              </w:rPr>
              <w:t>, meetings, calendars etc</w:t>
            </w:r>
            <w:r w:rsidRPr="4322EA7F">
              <w:rPr>
                <w:rFonts w:ascii="Helvetica" w:hAnsi="Helvetica"/>
              </w:rPr>
              <w:t xml:space="preserve"> can be</w:t>
            </w:r>
            <w:r w:rsidRPr="4322EA7F" w:rsidR="789CCFC1">
              <w:rPr>
                <w:rFonts w:ascii="Helvetica" w:hAnsi="Helvetica"/>
              </w:rPr>
              <w:t xml:space="preserve"> created,</w:t>
            </w:r>
            <w:r w:rsidRPr="4322EA7F">
              <w:rPr>
                <w:rFonts w:ascii="Helvetica" w:hAnsi="Helvetica"/>
              </w:rPr>
              <w:t xml:space="preserve"> shared</w:t>
            </w:r>
            <w:r w:rsidRPr="4322EA7F" w:rsidR="0C70E5FC">
              <w:rPr>
                <w:rFonts w:ascii="Helvetica" w:hAnsi="Helvetica"/>
              </w:rPr>
              <w:t xml:space="preserve"> and updated online, thereby reducing large emails and printed documents.</w:t>
            </w:r>
          </w:p>
        </w:tc>
      </w:tr>
      <w:tr w:rsidRPr="00095526" w:rsidR="003B1BD8" w:rsidTr="133524C2" w14:paraId="153C4F63" w14:textId="77777777">
        <w:trPr>
          <w:trHeight w:val="460"/>
        </w:trPr>
        <w:tc>
          <w:tcPr>
            <w:tcW w:w="539" w:type="pct"/>
            <w:tcBorders>
              <w:top w:val="single" w:color="000001" w:sz="2" w:space="0"/>
              <w:left w:val="single" w:color="000001" w:sz="2" w:space="0"/>
            </w:tcBorders>
            <w:tcMar>
              <w:left w:w="51" w:type="dxa"/>
            </w:tcMar>
          </w:tcPr>
          <w:p w:rsidRPr="00095526" w:rsidR="00007946" w:rsidP="00F9540E" w:rsidRDefault="5B27D7AD" w14:paraId="47F5669C" w14:textId="2EE5FBC2">
            <w:pPr>
              <w:rPr>
                <w:rFonts w:ascii="Helvetica" w:hAnsi="Helvetica"/>
              </w:rPr>
            </w:pPr>
            <w:r w:rsidRPr="4A53ECB6">
              <w:rPr>
                <w:rFonts w:ascii="Helvetica" w:hAnsi="Helvetica"/>
              </w:rPr>
              <w:t>9</w:t>
            </w:r>
            <w:r w:rsidRPr="4A53ECB6" w:rsidR="00007946">
              <w:rPr>
                <w:rFonts w:ascii="Helvetica" w:hAnsi="Helvetica"/>
              </w:rPr>
              <w:t>. Waste</w:t>
            </w:r>
          </w:p>
        </w:tc>
        <w:tc>
          <w:tcPr>
            <w:tcW w:w="135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007946" w:rsidP="330B7395" w:rsidRDefault="00007946" w14:paraId="593A2AAE" w14:textId="0F1455E0">
            <w:pPr>
              <w:rPr>
                <w:rFonts w:ascii="Helvetica" w:hAnsi="Helvetica"/>
              </w:rPr>
            </w:pPr>
            <w:r w:rsidRPr="7154B2A7">
              <w:rPr>
                <w:rFonts w:ascii="Helvetica" w:hAnsi="Helvetica"/>
              </w:rPr>
              <w:t>1. Reduce and recycle packaging</w:t>
            </w:r>
          </w:p>
        </w:tc>
        <w:tc>
          <w:tcPr>
            <w:tcW w:w="467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</w:tcBorders>
            <w:tcMar>
              <w:left w:w="51" w:type="dxa"/>
            </w:tcMar>
          </w:tcPr>
          <w:p w:rsidRPr="00095526" w:rsidR="00007946" w:rsidP="330B7395" w:rsidRDefault="00007946" w14:paraId="27842FF4" w14:textId="1B2F0855">
            <w:pPr>
              <w:rPr>
                <w:rFonts w:ascii="Helvetica" w:hAnsi="Helvetica"/>
              </w:rPr>
            </w:pPr>
          </w:p>
        </w:tc>
        <w:tc>
          <w:tcPr>
            <w:tcW w:w="661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>
              <w:left w:w="51" w:type="dxa"/>
            </w:tcMar>
          </w:tcPr>
          <w:p w:rsidRPr="00095526" w:rsidR="00007946" w:rsidP="330B7395" w:rsidRDefault="00007946" w14:paraId="1530614F" w14:textId="4390E3F0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>Ongoing</w:t>
            </w:r>
          </w:p>
        </w:tc>
        <w:tc>
          <w:tcPr>
            <w:tcW w:w="1976" w:type="pct"/>
            <w:tcBorders>
              <w:top w:val="single" w:color="000001" w:sz="2" w:space="0"/>
              <w:left w:val="single" w:color="000001" w:sz="2" w:space="0"/>
              <w:bottom w:val="single" w:color="auto" w:sz="4" w:space="0"/>
              <w:right w:val="single" w:color="000001" w:sz="2" w:space="0"/>
            </w:tcBorders>
            <w:tcMar/>
          </w:tcPr>
          <w:p w:rsidRPr="00095526" w:rsidR="00007946" w:rsidP="330B7395" w:rsidRDefault="51DBF2ED" w14:paraId="1A5D1AE9" w14:textId="4AC29AFB">
            <w:pPr>
              <w:rPr>
                <w:rFonts w:ascii="Helvetica" w:hAnsi="Helvetica"/>
              </w:rPr>
            </w:pPr>
            <w:r w:rsidRPr="4A53ECB6">
              <w:rPr>
                <w:rFonts w:ascii="Helvetica" w:hAnsi="Helvetica"/>
              </w:rPr>
              <w:t xml:space="preserve">Following </w:t>
            </w:r>
            <w:proofErr w:type="spellStart"/>
            <w:r w:rsidRPr="4A53ECB6">
              <w:rPr>
                <w:rFonts w:ascii="Helvetica" w:hAnsi="Helvetica"/>
              </w:rPr>
              <w:t>Dancefest’s</w:t>
            </w:r>
            <w:proofErr w:type="spellEnd"/>
            <w:r w:rsidRPr="4A53ECB6">
              <w:rPr>
                <w:rFonts w:ascii="Helvetica" w:hAnsi="Helvetica"/>
              </w:rPr>
              <w:t xml:space="preserve"> recycling initiative over the last </w:t>
            </w:r>
            <w:r w:rsidRPr="4A53ECB6" w:rsidR="3C7284E7">
              <w:rPr>
                <w:rFonts w:ascii="Helvetica" w:hAnsi="Helvetica"/>
              </w:rPr>
              <w:t>4</w:t>
            </w:r>
            <w:r w:rsidRPr="4A53ECB6">
              <w:rPr>
                <w:rFonts w:ascii="Helvetica" w:hAnsi="Helvetica"/>
              </w:rPr>
              <w:t xml:space="preserve"> years, the shared community building where we’re based, The Angel Centre, has joined Worcester city’s recycling scheme.</w:t>
            </w:r>
            <w:r w:rsidRPr="4A53ECB6" w:rsidR="4461EF14">
              <w:rPr>
                <w:rFonts w:ascii="Helvetica" w:hAnsi="Helvetica"/>
              </w:rPr>
              <w:t xml:space="preserve"> A new addition to that initiative is food waste collection.</w:t>
            </w:r>
          </w:p>
          <w:p w:rsidRPr="00095526" w:rsidR="00007946" w:rsidP="54BB4088" w:rsidRDefault="00007946" w14:paraId="7FBF746D" w14:textId="7259A45E">
            <w:pPr>
              <w:rPr>
                <w:rFonts w:ascii="Helvetica" w:hAnsi="Helvetica"/>
              </w:rPr>
            </w:pPr>
          </w:p>
          <w:p w:rsidRPr="00095526" w:rsidR="00007946" w:rsidP="330B7395" w:rsidRDefault="00007946" w14:paraId="341498F2" w14:textId="6EE2748D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>All other waste is incinerated and generates energy. None of our waste contributes to landfill.</w:t>
            </w:r>
          </w:p>
        </w:tc>
      </w:tr>
      <w:tr w:rsidR="261C07B2" w:rsidTr="133524C2" w14:paraId="035112B9" w14:textId="77777777">
        <w:trPr>
          <w:trHeight w:val="1006"/>
        </w:trPr>
        <w:tc>
          <w:tcPr>
            <w:tcW w:w="539" w:type="pct"/>
            <w:tcBorders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261C07B2" w:rsidP="330B7395" w:rsidRDefault="6A7ECA3F" w14:paraId="4D898C0E" w14:textId="6DC24852">
            <w:pPr>
              <w:rPr>
                <w:rFonts w:ascii="Helvetica" w:hAnsi="Helvetica"/>
              </w:rPr>
            </w:pPr>
            <w:r w:rsidRPr="4A53ECB6">
              <w:rPr>
                <w:rFonts w:ascii="Helvetica" w:hAnsi="Helvetica"/>
              </w:rPr>
              <w:t>10</w:t>
            </w:r>
            <w:r w:rsidRPr="4A53ECB6" w:rsidR="330B7395">
              <w:rPr>
                <w:rFonts w:ascii="Helvetica" w:hAnsi="Helvetica"/>
              </w:rPr>
              <w:t xml:space="preserve">. </w:t>
            </w:r>
            <w:proofErr w:type="gramStart"/>
            <w:r w:rsidRPr="4A53ECB6" w:rsidR="330B7395">
              <w:rPr>
                <w:rFonts w:ascii="Helvetica" w:hAnsi="Helvetica"/>
              </w:rPr>
              <w:t>Future plans</w:t>
            </w:r>
            <w:proofErr w:type="gramEnd"/>
          </w:p>
        </w:tc>
        <w:tc>
          <w:tcPr>
            <w:tcW w:w="135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261C07B2" w:rsidP="4A53ECB6" w:rsidRDefault="76BCBDA3" w14:paraId="2AB8A8A2" w14:textId="46525E66">
            <w:pPr>
              <w:rPr>
                <w:rFonts w:ascii="Helvetica" w:hAnsi="Helvetica"/>
              </w:rPr>
            </w:pPr>
            <w:r w:rsidRPr="0FDC397C">
              <w:rPr>
                <w:rFonts w:ascii="Helvetica" w:hAnsi="Helvetica"/>
              </w:rPr>
              <w:t>1. Additional Resources to be explored and integrated into updated policy</w:t>
            </w:r>
            <w:r w:rsidRPr="0FDC397C" w:rsidR="019B6AAF">
              <w:rPr>
                <w:rFonts w:ascii="Helvetica" w:hAnsi="Helvetica"/>
              </w:rPr>
              <w:t>.</w:t>
            </w:r>
          </w:p>
          <w:p w:rsidR="261C07B2" w:rsidP="330B7395" w:rsidRDefault="261C07B2" w14:paraId="141C51E9" w14:textId="07744446">
            <w:pPr>
              <w:rPr>
                <w:rFonts w:ascii="Helvetica" w:hAnsi="Helvetica"/>
              </w:rPr>
            </w:pPr>
          </w:p>
        </w:tc>
        <w:tc>
          <w:tcPr>
            <w:tcW w:w="467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</w:tcBorders>
            <w:tcMar>
              <w:left w:w="51" w:type="dxa"/>
            </w:tcMar>
          </w:tcPr>
          <w:p w:rsidR="261C07B2" w:rsidP="330B7395" w:rsidRDefault="4DA1E36D" w14:paraId="10DAEFA8" w14:textId="0270969A">
            <w:r w:rsidRPr="0FDC397C">
              <w:rPr>
                <w:rFonts w:ascii="Helvetica" w:hAnsi="Helvetica"/>
                <w:lang w:val="en-US"/>
              </w:rPr>
              <w:t>All staff – more training and awareness o</w:t>
            </w:r>
            <w:r w:rsidRPr="0FDC397C" w:rsidR="5F3CF7EA">
              <w:rPr>
                <w:rFonts w:ascii="Helvetica" w:hAnsi="Helvetica"/>
                <w:lang w:val="en-US"/>
              </w:rPr>
              <w:t>f</w:t>
            </w:r>
            <w:r w:rsidRPr="0FDC397C">
              <w:rPr>
                <w:rFonts w:ascii="Helvetica" w:hAnsi="Helvetica"/>
                <w:lang w:val="en-US"/>
              </w:rPr>
              <w:t xml:space="preserve"> Climate Crisis/Climate Justice – and messaging (Talking Sus</w:t>
            </w:r>
            <w:r w:rsidRPr="0FDC397C" w:rsidR="4DB4F16C">
              <w:rPr>
                <w:rFonts w:ascii="Helvetica" w:hAnsi="Helvetica"/>
                <w:lang w:val="en-US"/>
              </w:rPr>
              <w:t>tainability)</w:t>
            </w:r>
          </w:p>
        </w:tc>
        <w:tc>
          <w:tcPr>
            <w:tcW w:w="661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>
              <w:left w:w="51" w:type="dxa"/>
            </w:tcMar>
          </w:tcPr>
          <w:p w:rsidR="261C07B2" w:rsidP="261C07B2" w:rsidRDefault="4DB4F16C" w14:paraId="2CBA15AD" w14:textId="1ED1C688">
            <w:r w:rsidRPr="0FDC397C">
              <w:rPr>
                <w:rFonts w:ascii="Helvetica" w:hAnsi="Helvetica"/>
              </w:rPr>
              <w:t>2026 ongoing</w:t>
            </w:r>
          </w:p>
        </w:tc>
        <w:tc>
          <w:tcPr>
            <w:tcW w:w="1976" w:type="pct"/>
            <w:tcBorders>
              <w:top w:val="single" w:color="auto" w:sz="4" w:space="0"/>
              <w:left w:val="single" w:color="000001" w:sz="2" w:space="0"/>
              <w:bottom w:val="single" w:color="000001" w:sz="2" w:space="0"/>
              <w:right w:val="single" w:color="000001" w:sz="2" w:space="0"/>
            </w:tcBorders>
            <w:tcMar/>
          </w:tcPr>
          <w:p w:rsidR="261C07B2" w:rsidP="27E8D95B" w:rsidRDefault="035E5840" w14:paraId="38C8645D" w14:textId="5A4D5394">
            <w:pPr>
              <w:rPr>
                <w:rFonts w:ascii="Helvetica" w:hAnsi="Helvetica" w:eastAsia="Helvetica" w:cs="Helvetica"/>
              </w:rPr>
            </w:pPr>
            <w:r w:rsidRPr="27E8D95B">
              <w:rPr>
                <w:rFonts w:ascii="Helvetica" w:hAnsi="Helvetica"/>
              </w:rPr>
              <w:t>Beyond Carbon – everyday good practice – asked as part of J</w:t>
            </w:r>
            <w:r w:rsidRPr="27E8D95B" w:rsidR="47FB6860">
              <w:rPr>
                <w:rFonts w:ascii="Helvetica" w:hAnsi="Helvetica"/>
              </w:rPr>
              <w:t xml:space="preserve">ulie’s </w:t>
            </w:r>
            <w:r w:rsidRPr="27E8D95B">
              <w:rPr>
                <w:rFonts w:ascii="Helvetica" w:hAnsi="Helvetica"/>
              </w:rPr>
              <w:t>B</w:t>
            </w:r>
            <w:r w:rsidRPr="27E8D95B" w:rsidR="656E8E08">
              <w:rPr>
                <w:rFonts w:ascii="Helvetica" w:hAnsi="Helvetica"/>
              </w:rPr>
              <w:t>icycle</w:t>
            </w:r>
            <w:r w:rsidRPr="27E8D95B" w:rsidR="4EA231AE">
              <w:rPr>
                <w:rFonts w:ascii="Helvetica" w:hAnsi="Helvetica"/>
              </w:rPr>
              <w:t>.</w:t>
            </w:r>
          </w:p>
          <w:p w:rsidR="27E8D95B" w:rsidP="27E8D95B" w:rsidRDefault="27E8D95B" w14:paraId="155B857C" w14:textId="0A55BD36">
            <w:pPr>
              <w:rPr>
                <w:rFonts w:ascii="Helvetica" w:hAnsi="Helvetica"/>
              </w:rPr>
            </w:pPr>
          </w:p>
          <w:p w:rsidR="261C07B2" w:rsidP="73FE11B0" w:rsidRDefault="035E5840" w14:paraId="040E158E" w14:textId="040D25EF">
            <w:pPr>
              <w:spacing w:line="259" w:lineRule="auto"/>
              <w:rPr>
                <w:rFonts w:ascii="Helvetica" w:hAnsi="Helvetica"/>
              </w:rPr>
            </w:pPr>
            <w:r w:rsidRPr="73FE11B0">
              <w:rPr>
                <w:rFonts w:ascii="Helvetica" w:hAnsi="Helvetica"/>
              </w:rPr>
              <w:t xml:space="preserve">Creative Climate Justice Hub - </w:t>
            </w:r>
            <w:hyperlink r:id="rId13">
              <w:r w:rsidRPr="73FE11B0">
                <w:rPr>
                  <w:rStyle w:val="Hyperlink"/>
                  <w:rFonts w:ascii="Helvetica" w:hAnsi="Helvetica"/>
                  <w:color w:val="auto"/>
                </w:rPr>
                <w:t>https://juliesbicycle.com/creative-climate-justice/</w:t>
              </w:r>
            </w:hyperlink>
          </w:p>
          <w:p w:rsidR="73FE11B0" w:rsidP="73FE11B0" w:rsidRDefault="73FE11B0" w14:paraId="05F80E76" w14:textId="0BB2BDBF">
            <w:pPr>
              <w:spacing w:line="259" w:lineRule="auto"/>
              <w:rPr>
                <w:rFonts w:ascii="Helvetica" w:hAnsi="Helvetica"/>
              </w:rPr>
            </w:pPr>
          </w:p>
          <w:p w:rsidR="261C07B2" w:rsidP="330B7395" w:rsidRDefault="035E5840" w14:paraId="1C1DB1C0" w14:textId="4E6F5B63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 xml:space="preserve">Transition to net zero - </w:t>
            </w:r>
            <w:hyperlink r:id="rId14">
              <w:r w:rsidRPr="330B7395">
                <w:rPr>
                  <w:rStyle w:val="Hyperlink"/>
                  <w:rFonts w:ascii="Helvetica" w:hAnsi="Helvetica"/>
                  <w:color w:val="auto"/>
                </w:rPr>
                <w:t>https://juliesbicycle.com/resource/the-art-of-zero/</w:t>
              </w:r>
            </w:hyperlink>
          </w:p>
          <w:p w:rsidR="261C07B2" w:rsidP="330B7395" w:rsidRDefault="261C07B2" w14:paraId="66274F61" w14:textId="2B4230C7">
            <w:pPr>
              <w:rPr>
                <w:rFonts w:ascii="Helvetica" w:hAnsi="Helvetica"/>
              </w:rPr>
            </w:pPr>
          </w:p>
          <w:p w:rsidR="261C07B2" w:rsidP="330B7395" w:rsidRDefault="035E5840" w14:paraId="355714AB" w14:textId="3C0002AE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 xml:space="preserve">Food Culture – </w:t>
            </w:r>
            <w:hyperlink r:id="rId15">
              <w:r w:rsidRPr="330B7395">
                <w:rPr>
                  <w:rStyle w:val="Hyperlink"/>
                  <w:rFonts w:ascii="Helvetica" w:hAnsi="Helvetica"/>
                  <w:color w:val="auto"/>
                </w:rPr>
                <w:t>https://juliesbicycle.com/resource/food-culture-the-impacts-of-what-we-consume/</w:t>
              </w:r>
            </w:hyperlink>
          </w:p>
          <w:p w:rsidR="261C07B2" w:rsidP="330B7395" w:rsidRDefault="261C07B2" w14:paraId="7B80298B" w14:textId="054419CE">
            <w:pPr>
              <w:rPr>
                <w:rFonts w:ascii="Helvetica" w:hAnsi="Helvetica"/>
              </w:rPr>
            </w:pPr>
          </w:p>
          <w:p w:rsidR="261C07B2" w:rsidP="330B7395" w:rsidRDefault="035E5840" w14:paraId="28D0D7F3" w14:textId="71D0135A">
            <w:pPr>
              <w:rPr>
                <w:rFonts w:ascii="Helvetica" w:hAnsi="Helvetica"/>
              </w:rPr>
            </w:pPr>
            <w:r w:rsidRPr="330B7395">
              <w:rPr>
                <w:rFonts w:ascii="Helvetica" w:hAnsi="Helvetica"/>
              </w:rPr>
              <w:t xml:space="preserve">ACE – environmental responsibility </w:t>
            </w:r>
            <w:hyperlink r:id="rId16">
              <w:r w:rsidRPr="330B7395">
                <w:rPr>
                  <w:rStyle w:val="Hyperlink"/>
                  <w:rFonts w:ascii="Helvetica" w:hAnsi="Helvetica"/>
                  <w:color w:val="auto"/>
                </w:rPr>
                <w:t>https://www.artscouncil.org.uk/sites/default/files/download-file/Environmental_Responsibility_Essential_Read.pdf</w:t>
              </w:r>
            </w:hyperlink>
          </w:p>
          <w:p w:rsidR="261C07B2" w:rsidP="330B7395" w:rsidRDefault="261C07B2" w14:paraId="683BCE9E" w14:textId="1DB9732A">
            <w:pPr>
              <w:rPr>
                <w:rFonts w:ascii="Helvetica" w:hAnsi="Helvetica"/>
              </w:rPr>
            </w:pPr>
          </w:p>
          <w:p w:rsidR="261C07B2" w:rsidP="7154B2A7" w:rsidRDefault="1F0AC1BD" w14:paraId="16BEFB92" w14:textId="645D5F66">
            <w:pPr>
              <w:rPr>
                <w:rFonts w:ascii="Helvetica" w:hAnsi="Helvetica"/>
              </w:rPr>
            </w:pPr>
            <w:r w:rsidRPr="73FE11B0">
              <w:rPr>
                <w:rFonts w:ascii="Helvetica" w:hAnsi="Helvetica"/>
              </w:rPr>
              <w:lastRenderedPageBreak/>
              <w:t xml:space="preserve">The </w:t>
            </w:r>
            <w:r w:rsidRPr="73FE11B0" w:rsidR="438D2876">
              <w:rPr>
                <w:rFonts w:ascii="Helvetica" w:hAnsi="Helvetica"/>
              </w:rPr>
              <w:t>C</w:t>
            </w:r>
            <w:r w:rsidRPr="73FE11B0" w:rsidR="035E5840">
              <w:rPr>
                <w:rFonts w:ascii="Helvetica" w:hAnsi="Helvetica"/>
              </w:rPr>
              <w:t xml:space="preserve">olour </w:t>
            </w:r>
            <w:r w:rsidRPr="73FE11B0" w:rsidR="34D4FC24">
              <w:rPr>
                <w:rFonts w:ascii="Helvetica" w:hAnsi="Helvetica"/>
              </w:rPr>
              <w:t xml:space="preserve">Green </w:t>
            </w:r>
            <w:r w:rsidRPr="73FE11B0" w:rsidR="035E5840">
              <w:rPr>
                <w:rFonts w:ascii="Helvetica" w:hAnsi="Helvetica"/>
              </w:rPr>
              <w:t xml:space="preserve">Lab - </w:t>
            </w:r>
            <w:hyperlink r:id="rId17">
              <w:r w:rsidRPr="73FE11B0" w:rsidR="035E5840">
                <w:rPr>
                  <w:rStyle w:val="Hyperlink"/>
                  <w:rFonts w:ascii="Helvetica" w:hAnsi="Helvetica"/>
                  <w:color w:val="auto"/>
                </w:rPr>
                <w:t>https://juliesbicycle.com/news-opinion/the-colour-green-lab/</w:t>
              </w:r>
            </w:hyperlink>
          </w:p>
        </w:tc>
      </w:tr>
    </w:tbl>
    <w:p w:rsidRPr="00095526" w:rsidR="00D35E46" w:rsidP="00D35E46" w:rsidRDefault="00D35E46" w14:paraId="45BE49C7" w14:textId="77777777">
      <w:pPr>
        <w:jc w:val="right"/>
        <w:rPr>
          <w:rFonts w:ascii="Helvetica" w:hAnsi="Helvetica"/>
        </w:rPr>
      </w:pPr>
    </w:p>
    <w:p w:rsidR="00D35E46" w:rsidP="3198B81A" w:rsidRDefault="00D35E46" w14:paraId="647EE9AB" w14:textId="49DD1BF8">
      <w:pPr>
        <w:spacing w:line="259" w:lineRule="auto"/>
        <w:jc w:val="right"/>
        <w:rPr>
          <w:rFonts w:ascii="Helvetica" w:hAnsi="Helvetica"/>
        </w:rPr>
      </w:pPr>
      <w:r w:rsidRPr="0FDC397C">
        <w:rPr>
          <w:rFonts w:ascii="Helvetica" w:hAnsi="Helvetica"/>
        </w:rPr>
        <w:t xml:space="preserve">Updated </w:t>
      </w:r>
      <w:r w:rsidRPr="0FDC397C" w:rsidR="2DE95E32">
        <w:rPr>
          <w:rFonts w:ascii="Helvetica" w:hAnsi="Helvetica"/>
        </w:rPr>
        <w:t xml:space="preserve">June </w:t>
      </w:r>
      <w:r w:rsidRPr="0FDC397C" w:rsidR="49416681">
        <w:rPr>
          <w:rFonts w:ascii="Helvetica" w:hAnsi="Helvetica"/>
        </w:rPr>
        <w:t>202</w:t>
      </w:r>
      <w:r w:rsidRPr="0FDC397C" w:rsidR="2ECDC024">
        <w:rPr>
          <w:rFonts w:ascii="Helvetica" w:hAnsi="Helvetica"/>
        </w:rPr>
        <w:t>6</w:t>
      </w:r>
    </w:p>
    <w:sectPr w:rsidR="00D35E46" w:rsidSect="007E46D5">
      <w:pgSz w:w="16834" w:h="11894" w:orient="landscape"/>
      <w:pgMar w:top="1008" w:right="1008" w:bottom="1008" w:left="1008" w:header="0" w:footer="0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67D9" w:rsidP="007C5B03" w:rsidRDefault="005F67D9" w14:paraId="6B7EC7F2" w14:textId="77777777">
      <w:r>
        <w:separator/>
      </w:r>
    </w:p>
  </w:endnote>
  <w:endnote w:type="continuationSeparator" w:id="0">
    <w:p w:rsidR="005F67D9" w:rsidP="007C5B03" w:rsidRDefault="005F67D9" w14:paraId="42ACD8DB" w14:textId="77777777">
      <w:r>
        <w:continuationSeparator/>
      </w:r>
    </w:p>
  </w:endnote>
  <w:endnote w:type="continuationNotice" w:id="1">
    <w:p w:rsidR="005F67D9" w:rsidRDefault="005F67D9" w14:paraId="5E0C5FB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1"/>
    <w:family w:val="roman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67D9" w:rsidP="007C5B03" w:rsidRDefault="005F67D9" w14:paraId="4994605E" w14:textId="77777777">
      <w:r>
        <w:separator/>
      </w:r>
    </w:p>
  </w:footnote>
  <w:footnote w:type="continuationSeparator" w:id="0">
    <w:p w:rsidR="005F67D9" w:rsidP="007C5B03" w:rsidRDefault="005F67D9" w14:paraId="65C91814" w14:textId="77777777">
      <w:r>
        <w:continuationSeparator/>
      </w:r>
    </w:p>
  </w:footnote>
  <w:footnote w:type="continuationNotice" w:id="1">
    <w:p w:rsidR="005F67D9" w:rsidRDefault="005F67D9" w14:paraId="155976D3" w14:textId="7777777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g3S4QeiBuREQR" int2:id="xwTSzHvC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0EB2"/>
    <w:multiLevelType w:val="hybridMultilevel"/>
    <w:tmpl w:val="D3981BC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606E1C99"/>
    <w:multiLevelType w:val="hybridMultilevel"/>
    <w:tmpl w:val="B336A5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045363">
    <w:abstractNumId w:val="0"/>
  </w:num>
  <w:num w:numId="2" w16cid:durableId="1368797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dirty"/>
  <w:trackRevisions w:val="false"/>
  <w:defaultTabStop w:val="709"/>
  <w:drawingGridHorizontalSpacing w:val="108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BA"/>
    <w:rsid w:val="00007946"/>
    <w:rsid w:val="000365FA"/>
    <w:rsid w:val="00075FE1"/>
    <w:rsid w:val="00095526"/>
    <w:rsid w:val="000E58BD"/>
    <w:rsid w:val="00140A76"/>
    <w:rsid w:val="0014C9B5"/>
    <w:rsid w:val="0019153B"/>
    <w:rsid w:val="001A2811"/>
    <w:rsid w:val="001D0E5E"/>
    <w:rsid w:val="00212810"/>
    <w:rsid w:val="00230BA3"/>
    <w:rsid w:val="0025425B"/>
    <w:rsid w:val="002D2DF9"/>
    <w:rsid w:val="002F0F43"/>
    <w:rsid w:val="002F3BFD"/>
    <w:rsid w:val="003076FB"/>
    <w:rsid w:val="00347B50"/>
    <w:rsid w:val="00356FE5"/>
    <w:rsid w:val="0036493D"/>
    <w:rsid w:val="00371FB8"/>
    <w:rsid w:val="003B1BD8"/>
    <w:rsid w:val="003C2916"/>
    <w:rsid w:val="00416A44"/>
    <w:rsid w:val="00421669"/>
    <w:rsid w:val="00424A62"/>
    <w:rsid w:val="00451B91"/>
    <w:rsid w:val="00455228"/>
    <w:rsid w:val="004A1A36"/>
    <w:rsid w:val="004D2435"/>
    <w:rsid w:val="004E67D4"/>
    <w:rsid w:val="00502262"/>
    <w:rsid w:val="005058EF"/>
    <w:rsid w:val="0055385B"/>
    <w:rsid w:val="00564CF7"/>
    <w:rsid w:val="005B5BEC"/>
    <w:rsid w:val="005B7CEB"/>
    <w:rsid w:val="005F67D9"/>
    <w:rsid w:val="00621DBA"/>
    <w:rsid w:val="00657AB6"/>
    <w:rsid w:val="006A4D80"/>
    <w:rsid w:val="006B4AA0"/>
    <w:rsid w:val="00721715"/>
    <w:rsid w:val="007253D0"/>
    <w:rsid w:val="007437F4"/>
    <w:rsid w:val="007A12B1"/>
    <w:rsid w:val="007C5B03"/>
    <w:rsid w:val="007E46D5"/>
    <w:rsid w:val="007E4F1B"/>
    <w:rsid w:val="007F03AF"/>
    <w:rsid w:val="00822D63"/>
    <w:rsid w:val="00886385"/>
    <w:rsid w:val="008A2809"/>
    <w:rsid w:val="008B0DB6"/>
    <w:rsid w:val="008BDE0A"/>
    <w:rsid w:val="008C10C4"/>
    <w:rsid w:val="008E8A1D"/>
    <w:rsid w:val="009241BA"/>
    <w:rsid w:val="0097708E"/>
    <w:rsid w:val="00A67565"/>
    <w:rsid w:val="00A75EC2"/>
    <w:rsid w:val="00AB0396"/>
    <w:rsid w:val="00AD731A"/>
    <w:rsid w:val="00AF5CA0"/>
    <w:rsid w:val="00B1F886"/>
    <w:rsid w:val="00B20CE2"/>
    <w:rsid w:val="00B3634E"/>
    <w:rsid w:val="00B4513E"/>
    <w:rsid w:val="00B46A3C"/>
    <w:rsid w:val="00B94AB1"/>
    <w:rsid w:val="00C06309"/>
    <w:rsid w:val="00C258B0"/>
    <w:rsid w:val="00C458D5"/>
    <w:rsid w:val="00C47FAA"/>
    <w:rsid w:val="00CB57AE"/>
    <w:rsid w:val="00CB747C"/>
    <w:rsid w:val="00D20DB5"/>
    <w:rsid w:val="00D35E46"/>
    <w:rsid w:val="00D431FB"/>
    <w:rsid w:val="00D57219"/>
    <w:rsid w:val="00D85462"/>
    <w:rsid w:val="00DB41BC"/>
    <w:rsid w:val="00DB7CF4"/>
    <w:rsid w:val="00DDED06"/>
    <w:rsid w:val="00DE4E89"/>
    <w:rsid w:val="00DF69CD"/>
    <w:rsid w:val="00E0394E"/>
    <w:rsid w:val="00E26D15"/>
    <w:rsid w:val="00E27C1E"/>
    <w:rsid w:val="00E47F2E"/>
    <w:rsid w:val="00EB429F"/>
    <w:rsid w:val="00EC195E"/>
    <w:rsid w:val="00EC4496"/>
    <w:rsid w:val="00ED34F7"/>
    <w:rsid w:val="00F177A9"/>
    <w:rsid w:val="00F24AD0"/>
    <w:rsid w:val="00F46ED3"/>
    <w:rsid w:val="00F812DD"/>
    <w:rsid w:val="00F93C5E"/>
    <w:rsid w:val="00F9540E"/>
    <w:rsid w:val="00FC27B6"/>
    <w:rsid w:val="0110497D"/>
    <w:rsid w:val="013959B5"/>
    <w:rsid w:val="013A1A6A"/>
    <w:rsid w:val="0163D974"/>
    <w:rsid w:val="019B6AAF"/>
    <w:rsid w:val="01AD76ED"/>
    <w:rsid w:val="01B09A16"/>
    <w:rsid w:val="01B8879C"/>
    <w:rsid w:val="01B99BC3"/>
    <w:rsid w:val="01CC137D"/>
    <w:rsid w:val="024DBCD8"/>
    <w:rsid w:val="0279BD67"/>
    <w:rsid w:val="02BA5BD9"/>
    <w:rsid w:val="03254C82"/>
    <w:rsid w:val="034AD65D"/>
    <w:rsid w:val="035E5840"/>
    <w:rsid w:val="0383F10F"/>
    <w:rsid w:val="0386C611"/>
    <w:rsid w:val="03BF2AEB"/>
    <w:rsid w:val="03CB6A7A"/>
    <w:rsid w:val="03FAD41F"/>
    <w:rsid w:val="04D70001"/>
    <w:rsid w:val="04E6A6BE"/>
    <w:rsid w:val="04F0285E"/>
    <w:rsid w:val="0503644C"/>
    <w:rsid w:val="05413A56"/>
    <w:rsid w:val="05BD7F4C"/>
    <w:rsid w:val="064EC457"/>
    <w:rsid w:val="0685B190"/>
    <w:rsid w:val="069D3396"/>
    <w:rsid w:val="06AD5B34"/>
    <w:rsid w:val="06F30A3B"/>
    <w:rsid w:val="07213A0A"/>
    <w:rsid w:val="073274E1"/>
    <w:rsid w:val="074F2FA1"/>
    <w:rsid w:val="076F7592"/>
    <w:rsid w:val="07D4A22B"/>
    <w:rsid w:val="081E4780"/>
    <w:rsid w:val="081FDB9A"/>
    <w:rsid w:val="085714BF"/>
    <w:rsid w:val="089EDFBD"/>
    <w:rsid w:val="08C419D9"/>
    <w:rsid w:val="08E8FEEB"/>
    <w:rsid w:val="0923B8F1"/>
    <w:rsid w:val="094E0C59"/>
    <w:rsid w:val="0962DF26"/>
    <w:rsid w:val="097CEECF"/>
    <w:rsid w:val="09AA7124"/>
    <w:rsid w:val="09AC388B"/>
    <w:rsid w:val="09C404F2"/>
    <w:rsid w:val="09E81DA7"/>
    <w:rsid w:val="09F2E520"/>
    <w:rsid w:val="09F2FDA1"/>
    <w:rsid w:val="0A35FA74"/>
    <w:rsid w:val="0A4FC22D"/>
    <w:rsid w:val="0AAE6E32"/>
    <w:rsid w:val="0AB85010"/>
    <w:rsid w:val="0B55E842"/>
    <w:rsid w:val="0B577C5C"/>
    <w:rsid w:val="0B5A4E02"/>
    <w:rsid w:val="0B8EB581"/>
    <w:rsid w:val="0C0A180B"/>
    <w:rsid w:val="0C38732C"/>
    <w:rsid w:val="0C70E5FC"/>
    <w:rsid w:val="0D0EA7D8"/>
    <w:rsid w:val="0D2676D6"/>
    <w:rsid w:val="0DAB7621"/>
    <w:rsid w:val="0E493B15"/>
    <w:rsid w:val="0EB2270F"/>
    <w:rsid w:val="0EC3B4C7"/>
    <w:rsid w:val="0F3C9A9B"/>
    <w:rsid w:val="0F45D586"/>
    <w:rsid w:val="0F508E97"/>
    <w:rsid w:val="0F5CB5C1"/>
    <w:rsid w:val="0F7E8416"/>
    <w:rsid w:val="0FAEE079"/>
    <w:rsid w:val="0FCE726F"/>
    <w:rsid w:val="0FDC397C"/>
    <w:rsid w:val="1038C5ED"/>
    <w:rsid w:val="10CA52C0"/>
    <w:rsid w:val="10DEAAD7"/>
    <w:rsid w:val="1124EC39"/>
    <w:rsid w:val="11549677"/>
    <w:rsid w:val="1168B48E"/>
    <w:rsid w:val="11C363E2"/>
    <w:rsid w:val="11F0609F"/>
    <w:rsid w:val="1242E1CB"/>
    <w:rsid w:val="12877C76"/>
    <w:rsid w:val="12C30DAF"/>
    <w:rsid w:val="12F41EB9"/>
    <w:rsid w:val="133524C2"/>
    <w:rsid w:val="135EBF59"/>
    <w:rsid w:val="13608B39"/>
    <w:rsid w:val="136A31F2"/>
    <w:rsid w:val="13859832"/>
    <w:rsid w:val="1387E56C"/>
    <w:rsid w:val="1399C766"/>
    <w:rsid w:val="13B8A428"/>
    <w:rsid w:val="13F3C6BE"/>
    <w:rsid w:val="13FC0193"/>
    <w:rsid w:val="140A1532"/>
    <w:rsid w:val="14298362"/>
    <w:rsid w:val="145497E9"/>
    <w:rsid w:val="145CAD6E"/>
    <w:rsid w:val="147D2A4F"/>
    <w:rsid w:val="147E327A"/>
    <w:rsid w:val="14D2CC24"/>
    <w:rsid w:val="14EB927F"/>
    <w:rsid w:val="152C2256"/>
    <w:rsid w:val="155118AC"/>
    <w:rsid w:val="15C7BC4B"/>
    <w:rsid w:val="160DB346"/>
    <w:rsid w:val="16182E9B"/>
    <w:rsid w:val="162AA1F8"/>
    <w:rsid w:val="16500D8D"/>
    <w:rsid w:val="16651AFE"/>
    <w:rsid w:val="16A218C2"/>
    <w:rsid w:val="17332EAF"/>
    <w:rsid w:val="177A4261"/>
    <w:rsid w:val="17873C54"/>
    <w:rsid w:val="17C385C9"/>
    <w:rsid w:val="17EB39A0"/>
    <w:rsid w:val="1882EEE6"/>
    <w:rsid w:val="18987DA7"/>
    <w:rsid w:val="18A215C0"/>
    <w:rsid w:val="18B8F64E"/>
    <w:rsid w:val="18DA5CF8"/>
    <w:rsid w:val="196B3ECF"/>
    <w:rsid w:val="197C68C3"/>
    <w:rsid w:val="19B59746"/>
    <w:rsid w:val="1A550F22"/>
    <w:rsid w:val="1A6B7D5B"/>
    <w:rsid w:val="1A7A18B0"/>
    <w:rsid w:val="1AB926F5"/>
    <w:rsid w:val="1ABED81D"/>
    <w:rsid w:val="1AEBDF49"/>
    <w:rsid w:val="1AF2C97E"/>
    <w:rsid w:val="1B18C05E"/>
    <w:rsid w:val="1B581602"/>
    <w:rsid w:val="1BD01E69"/>
    <w:rsid w:val="1BE53C39"/>
    <w:rsid w:val="1BF7E778"/>
    <w:rsid w:val="1BF99420"/>
    <w:rsid w:val="1C4F9C1F"/>
    <w:rsid w:val="1CE5698D"/>
    <w:rsid w:val="1D65842D"/>
    <w:rsid w:val="1D6C5288"/>
    <w:rsid w:val="1DADE595"/>
    <w:rsid w:val="1DBFC7B5"/>
    <w:rsid w:val="1DE00C21"/>
    <w:rsid w:val="1DEA6757"/>
    <w:rsid w:val="1E25C569"/>
    <w:rsid w:val="1E668EA8"/>
    <w:rsid w:val="1E72CDAF"/>
    <w:rsid w:val="1E7C43D5"/>
    <w:rsid w:val="1EAD2E6E"/>
    <w:rsid w:val="1EB5871A"/>
    <w:rsid w:val="1EF63176"/>
    <w:rsid w:val="1F0AC1BD"/>
    <w:rsid w:val="1F776FDD"/>
    <w:rsid w:val="1F87C904"/>
    <w:rsid w:val="1F8D752B"/>
    <w:rsid w:val="1FAED9C0"/>
    <w:rsid w:val="1FD6D766"/>
    <w:rsid w:val="1FDDC776"/>
    <w:rsid w:val="20181888"/>
    <w:rsid w:val="2052C42A"/>
    <w:rsid w:val="2071496E"/>
    <w:rsid w:val="20891A65"/>
    <w:rsid w:val="209205AC"/>
    <w:rsid w:val="20A65A21"/>
    <w:rsid w:val="20BED361"/>
    <w:rsid w:val="20C7F0DF"/>
    <w:rsid w:val="20D19BCC"/>
    <w:rsid w:val="20D1C836"/>
    <w:rsid w:val="20F2F0A9"/>
    <w:rsid w:val="2134D43C"/>
    <w:rsid w:val="2161A660"/>
    <w:rsid w:val="220A49E2"/>
    <w:rsid w:val="221B0DD0"/>
    <w:rsid w:val="2240606E"/>
    <w:rsid w:val="2276592D"/>
    <w:rsid w:val="2279FC3F"/>
    <w:rsid w:val="22A71CB7"/>
    <w:rsid w:val="22E7B9C7"/>
    <w:rsid w:val="230DA572"/>
    <w:rsid w:val="2311493A"/>
    <w:rsid w:val="231B28BC"/>
    <w:rsid w:val="233C20F2"/>
    <w:rsid w:val="2340BDAC"/>
    <w:rsid w:val="236E34A8"/>
    <w:rsid w:val="237F0B77"/>
    <w:rsid w:val="239BBB85"/>
    <w:rsid w:val="23EEACF6"/>
    <w:rsid w:val="23F34B86"/>
    <w:rsid w:val="243C1766"/>
    <w:rsid w:val="24406990"/>
    <w:rsid w:val="2476639B"/>
    <w:rsid w:val="248B299E"/>
    <w:rsid w:val="2497A55C"/>
    <w:rsid w:val="249D26FC"/>
    <w:rsid w:val="24AA1FD3"/>
    <w:rsid w:val="24E0DFA5"/>
    <w:rsid w:val="2548C9C7"/>
    <w:rsid w:val="25770B5D"/>
    <w:rsid w:val="25B9BAD5"/>
    <w:rsid w:val="25D8FD88"/>
    <w:rsid w:val="25F92BF6"/>
    <w:rsid w:val="26088010"/>
    <w:rsid w:val="261C07B2"/>
    <w:rsid w:val="264DE1C1"/>
    <w:rsid w:val="26824CB8"/>
    <w:rsid w:val="268C4BD3"/>
    <w:rsid w:val="26A3109E"/>
    <w:rsid w:val="26D89507"/>
    <w:rsid w:val="26E07E35"/>
    <w:rsid w:val="27579D8E"/>
    <w:rsid w:val="27E8D95B"/>
    <w:rsid w:val="285914FA"/>
    <w:rsid w:val="28B5CC6D"/>
    <w:rsid w:val="28ECE51F"/>
    <w:rsid w:val="28F5B841"/>
    <w:rsid w:val="2974F9B5"/>
    <w:rsid w:val="297965CE"/>
    <w:rsid w:val="29AC1AD5"/>
    <w:rsid w:val="29B844CF"/>
    <w:rsid w:val="29E560CB"/>
    <w:rsid w:val="2A116786"/>
    <w:rsid w:val="2A5B3634"/>
    <w:rsid w:val="2A928B9B"/>
    <w:rsid w:val="2AADBEA5"/>
    <w:rsid w:val="2ACE23E6"/>
    <w:rsid w:val="2AD47C76"/>
    <w:rsid w:val="2AD7556E"/>
    <w:rsid w:val="2AE59816"/>
    <w:rsid w:val="2AE5DF61"/>
    <w:rsid w:val="2B0E4205"/>
    <w:rsid w:val="2B8DD0B2"/>
    <w:rsid w:val="2B912D78"/>
    <w:rsid w:val="2C0F566A"/>
    <w:rsid w:val="2CD99AE8"/>
    <w:rsid w:val="2CFB8D57"/>
    <w:rsid w:val="2D0451EA"/>
    <w:rsid w:val="2D3D852F"/>
    <w:rsid w:val="2D5FC54B"/>
    <w:rsid w:val="2DE95E32"/>
    <w:rsid w:val="2E05C4A8"/>
    <w:rsid w:val="2EAEEDB5"/>
    <w:rsid w:val="2ECDC024"/>
    <w:rsid w:val="2ED9A893"/>
    <w:rsid w:val="2F442766"/>
    <w:rsid w:val="2F7283F8"/>
    <w:rsid w:val="2F779D1D"/>
    <w:rsid w:val="2F940025"/>
    <w:rsid w:val="2F9C58B4"/>
    <w:rsid w:val="2FD3D2D3"/>
    <w:rsid w:val="303B1B9F"/>
    <w:rsid w:val="30776AF4"/>
    <w:rsid w:val="30D24494"/>
    <w:rsid w:val="30D87D22"/>
    <w:rsid w:val="3123E816"/>
    <w:rsid w:val="313BBE46"/>
    <w:rsid w:val="3198B81A"/>
    <w:rsid w:val="31ADA6E8"/>
    <w:rsid w:val="31CB42FB"/>
    <w:rsid w:val="31F13DF3"/>
    <w:rsid w:val="320BBBA7"/>
    <w:rsid w:val="321457C5"/>
    <w:rsid w:val="32DEE87B"/>
    <w:rsid w:val="32E6ECF0"/>
    <w:rsid w:val="330B7395"/>
    <w:rsid w:val="332D0BDC"/>
    <w:rsid w:val="3331998A"/>
    <w:rsid w:val="335E52F7"/>
    <w:rsid w:val="33604402"/>
    <w:rsid w:val="336AB2AE"/>
    <w:rsid w:val="336ACEDB"/>
    <w:rsid w:val="3372EC6F"/>
    <w:rsid w:val="3383F738"/>
    <w:rsid w:val="3398E297"/>
    <w:rsid w:val="33A906F2"/>
    <w:rsid w:val="33BA2A82"/>
    <w:rsid w:val="341E6363"/>
    <w:rsid w:val="341F4EF5"/>
    <w:rsid w:val="344F4F35"/>
    <w:rsid w:val="3464CF28"/>
    <w:rsid w:val="34D4FC24"/>
    <w:rsid w:val="34F56139"/>
    <w:rsid w:val="35C96653"/>
    <w:rsid w:val="35E98BF7"/>
    <w:rsid w:val="35FA622F"/>
    <w:rsid w:val="36158569"/>
    <w:rsid w:val="3625BA25"/>
    <w:rsid w:val="369A73AC"/>
    <w:rsid w:val="36AA5D23"/>
    <w:rsid w:val="36D08359"/>
    <w:rsid w:val="36EBA870"/>
    <w:rsid w:val="37428022"/>
    <w:rsid w:val="375BEA63"/>
    <w:rsid w:val="37A76A99"/>
    <w:rsid w:val="37DFAAF8"/>
    <w:rsid w:val="37F0C7B5"/>
    <w:rsid w:val="3872D5C0"/>
    <w:rsid w:val="38AC56A5"/>
    <w:rsid w:val="397B7B59"/>
    <w:rsid w:val="398DA37C"/>
    <w:rsid w:val="39B255E7"/>
    <w:rsid w:val="39B7A5C2"/>
    <w:rsid w:val="39EFF498"/>
    <w:rsid w:val="3A286DD0"/>
    <w:rsid w:val="3A545177"/>
    <w:rsid w:val="3AB236B3"/>
    <w:rsid w:val="3ACB658C"/>
    <w:rsid w:val="3B17D89A"/>
    <w:rsid w:val="3B29A27D"/>
    <w:rsid w:val="3B74EE0C"/>
    <w:rsid w:val="3C0525F0"/>
    <w:rsid w:val="3C2FC8C7"/>
    <w:rsid w:val="3C3FDE57"/>
    <w:rsid w:val="3C69A3B3"/>
    <w:rsid w:val="3C7284E7"/>
    <w:rsid w:val="3C839A30"/>
    <w:rsid w:val="3CB3A8FB"/>
    <w:rsid w:val="3CC79642"/>
    <w:rsid w:val="3CF810ED"/>
    <w:rsid w:val="3D1F6586"/>
    <w:rsid w:val="3D5E2EA9"/>
    <w:rsid w:val="3D819B29"/>
    <w:rsid w:val="3DA84B57"/>
    <w:rsid w:val="3DD240D9"/>
    <w:rsid w:val="3E4F795C"/>
    <w:rsid w:val="3E72D0F4"/>
    <w:rsid w:val="3E893C37"/>
    <w:rsid w:val="3E97FBBA"/>
    <w:rsid w:val="3EE382C4"/>
    <w:rsid w:val="3EF2DACD"/>
    <w:rsid w:val="400EA155"/>
    <w:rsid w:val="408EAB2E"/>
    <w:rsid w:val="40EA8610"/>
    <w:rsid w:val="41026448"/>
    <w:rsid w:val="4113C905"/>
    <w:rsid w:val="416BCAA2"/>
    <w:rsid w:val="41B56DF7"/>
    <w:rsid w:val="41E24307"/>
    <w:rsid w:val="4201DD04"/>
    <w:rsid w:val="42069961"/>
    <w:rsid w:val="421B2386"/>
    <w:rsid w:val="42336F30"/>
    <w:rsid w:val="42425356"/>
    <w:rsid w:val="4245A503"/>
    <w:rsid w:val="42560414"/>
    <w:rsid w:val="42DA7683"/>
    <w:rsid w:val="4322EA7F"/>
    <w:rsid w:val="43719AE1"/>
    <w:rsid w:val="437363DD"/>
    <w:rsid w:val="438524AC"/>
    <w:rsid w:val="438D2876"/>
    <w:rsid w:val="43B6F3E7"/>
    <w:rsid w:val="43B966CD"/>
    <w:rsid w:val="43DF1DA3"/>
    <w:rsid w:val="4408535A"/>
    <w:rsid w:val="441EB64C"/>
    <w:rsid w:val="4461EF14"/>
    <w:rsid w:val="44F4291E"/>
    <w:rsid w:val="450073CA"/>
    <w:rsid w:val="450B0782"/>
    <w:rsid w:val="455AB0DF"/>
    <w:rsid w:val="458CE614"/>
    <w:rsid w:val="45980256"/>
    <w:rsid w:val="45D5D56B"/>
    <w:rsid w:val="45F3B6C6"/>
    <w:rsid w:val="461085F9"/>
    <w:rsid w:val="46132C4C"/>
    <w:rsid w:val="462D5BD6"/>
    <w:rsid w:val="46339D8C"/>
    <w:rsid w:val="46E17A70"/>
    <w:rsid w:val="46E477FE"/>
    <w:rsid w:val="46EE94A9"/>
    <w:rsid w:val="4719091D"/>
    <w:rsid w:val="47541D0E"/>
    <w:rsid w:val="476EB92B"/>
    <w:rsid w:val="476FEED9"/>
    <w:rsid w:val="479B07E9"/>
    <w:rsid w:val="47BA7B5D"/>
    <w:rsid w:val="47F6621C"/>
    <w:rsid w:val="47FB6860"/>
    <w:rsid w:val="483235CF"/>
    <w:rsid w:val="488FCACE"/>
    <w:rsid w:val="48A40BA0"/>
    <w:rsid w:val="492A3C01"/>
    <w:rsid w:val="49416681"/>
    <w:rsid w:val="4947764E"/>
    <w:rsid w:val="495D121A"/>
    <w:rsid w:val="499716FD"/>
    <w:rsid w:val="4997E41B"/>
    <w:rsid w:val="4A005DD0"/>
    <w:rsid w:val="4A53ECB6"/>
    <w:rsid w:val="4A6F8A84"/>
    <w:rsid w:val="4AA1E377"/>
    <w:rsid w:val="4B326D86"/>
    <w:rsid w:val="4B382DD6"/>
    <w:rsid w:val="4B641517"/>
    <w:rsid w:val="4B7BF39E"/>
    <w:rsid w:val="4BC63439"/>
    <w:rsid w:val="4BF5908E"/>
    <w:rsid w:val="4CC6F68F"/>
    <w:rsid w:val="4CE89084"/>
    <w:rsid w:val="4D5DD62D"/>
    <w:rsid w:val="4D6AC78E"/>
    <w:rsid w:val="4D875B3D"/>
    <w:rsid w:val="4D9C87D9"/>
    <w:rsid w:val="4DA1E36D"/>
    <w:rsid w:val="4DB4F16C"/>
    <w:rsid w:val="4E0F0985"/>
    <w:rsid w:val="4E65ADE0"/>
    <w:rsid w:val="4EA231AE"/>
    <w:rsid w:val="4EABC62B"/>
    <w:rsid w:val="4EC3306F"/>
    <w:rsid w:val="4ED9C9FF"/>
    <w:rsid w:val="4EF7C3C0"/>
    <w:rsid w:val="4F598465"/>
    <w:rsid w:val="4F79F68E"/>
    <w:rsid w:val="4F8FB221"/>
    <w:rsid w:val="4FB47F86"/>
    <w:rsid w:val="4FB98132"/>
    <w:rsid w:val="4FD57038"/>
    <w:rsid w:val="500E629E"/>
    <w:rsid w:val="506D3FCC"/>
    <w:rsid w:val="50A24D77"/>
    <w:rsid w:val="50A6091E"/>
    <w:rsid w:val="50FFA44F"/>
    <w:rsid w:val="5102BAF0"/>
    <w:rsid w:val="513FC0AE"/>
    <w:rsid w:val="519A1D46"/>
    <w:rsid w:val="51A40BF0"/>
    <w:rsid w:val="51D64854"/>
    <w:rsid w:val="51DBF2ED"/>
    <w:rsid w:val="522CCA9D"/>
    <w:rsid w:val="52701A6C"/>
    <w:rsid w:val="5323F54F"/>
    <w:rsid w:val="533F2608"/>
    <w:rsid w:val="5351D820"/>
    <w:rsid w:val="53B9D4F4"/>
    <w:rsid w:val="54370077"/>
    <w:rsid w:val="545A4893"/>
    <w:rsid w:val="547FB87D"/>
    <w:rsid w:val="54BB4088"/>
    <w:rsid w:val="55670544"/>
    <w:rsid w:val="557355F2"/>
    <w:rsid w:val="557393C7"/>
    <w:rsid w:val="55AEEC60"/>
    <w:rsid w:val="55BA30C2"/>
    <w:rsid w:val="55D2D0D8"/>
    <w:rsid w:val="55FD7154"/>
    <w:rsid w:val="560BDCC5"/>
    <w:rsid w:val="5610900F"/>
    <w:rsid w:val="56359CDE"/>
    <w:rsid w:val="565474D9"/>
    <w:rsid w:val="565CD064"/>
    <w:rsid w:val="56713E17"/>
    <w:rsid w:val="568A6674"/>
    <w:rsid w:val="5695BE4D"/>
    <w:rsid w:val="56B7C5F3"/>
    <w:rsid w:val="57430E81"/>
    <w:rsid w:val="574ACDF3"/>
    <w:rsid w:val="57C8922C"/>
    <w:rsid w:val="57CBEAF0"/>
    <w:rsid w:val="57D385F4"/>
    <w:rsid w:val="582636D5"/>
    <w:rsid w:val="586BE793"/>
    <w:rsid w:val="58AB69CC"/>
    <w:rsid w:val="58E71A02"/>
    <w:rsid w:val="59B30977"/>
    <w:rsid w:val="59E03816"/>
    <w:rsid w:val="59E59A78"/>
    <w:rsid w:val="5A01F2DD"/>
    <w:rsid w:val="5AB58212"/>
    <w:rsid w:val="5AE94149"/>
    <w:rsid w:val="5AFBBC88"/>
    <w:rsid w:val="5B27D7AD"/>
    <w:rsid w:val="5B41683F"/>
    <w:rsid w:val="5B784232"/>
    <w:rsid w:val="5BA7AF5B"/>
    <w:rsid w:val="5BD7677C"/>
    <w:rsid w:val="5BD7A931"/>
    <w:rsid w:val="5BF1703C"/>
    <w:rsid w:val="5BF572A7"/>
    <w:rsid w:val="5C0278DF"/>
    <w:rsid w:val="5C25552A"/>
    <w:rsid w:val="5CE77376"/>
    <w:rsid w:val="5CE78889"/>
    <w:rsid w:val="5CF3ACA8"/>
    <w:rsid w:val="5CF89A03"/>
    <w:rsid w:val="5D40E5ED"/>
    <w:rsid w:val="5D593F52"/>
    <w:rsid w:val="5D5F4B06"/>
    <w:rsid w:val="5D7AFAB8"/>
    <w:rsid w:val="5D86CC5D"/>
    <w:rsid w:val="5DA85A55"/>
    <w:rsid w:val="5DCC94EB"/>
    <w:rsid w:val="5DCEC87F"/>
    <w:rsid w:val="5E20E20B"/>
    <w:rsid w:val="5E2F2890"/>
    <w:rsid w:val="5E6514E2"/>
    <w:rsid w:val="5E67B50E"/>
    <w:rsid w:val="5E72C4B1"/>
    <w:rsid w:val="5E79160A"/>
    <w:rsid w:val="5EAFB67D"/>
    <w:rsid w:val="5F1443C4"/>
    <w:rsid w:val="5F230FDB"/>
    <w:rsid w:val="5F270FE7"/>
    <w:rsid w:val="5F3CF7EA"/>
    <w:rsid w:val="5F470908"/>
    <w:rsid w:val="5F4F5BD7"/>
    <w:rsid w:val="5F62F2DC"/>
    <w:rsid w:val="5F640B73"/>
    <w:rsid w:val="5F715324"/>
    <w:rsid w:val="5FB4CDF2"/>
    <w:rsid w:val="5FC18FE9"/>
    <w:rsid w:val="6092F772"/>
    <w:rsid w:val="60C3F75A"/>
    <w:rsid w:val="60C4E15F"/>
    <w:rsid w:val="60CB40C9"/>
    <w:rsid w:val="612BFAE0"/>
    <w:rsid w:val="61546614"/>
    <w:rsid w:val="61632B0F"/>
    <w:rsid w:val="62111F35"/>
    <w:rsid w:val="6243F700"/>
    <w:rsid w:val="625D1C8F"/>
    <w:rsid w:val="62A9D694"/>
    <w:rsid w:val="62F2BBE0"/>
    <w:rsid w:val="62F4532E"/>
    <w:rsid w:val="632205B0"/>
    <w:rsid w:val="634C872D"/>
    <w:rsid w:val="63680429"/>
    <w:rsid w:val="6395BF06"/>
    <w:rsid w:val="639CBD3E"/>
    <w:rsid w:val="63D930F5"/>
    <w:rsid w:val="63FC8221"/>
    <w:rsid w:val="641B5F58"/>
    <w:rsid w:val="643404F7"/>
    <w:rsid w:val="643A6A12"/>
    <w:rsid w:val="647C1C09"/>
    <w:rsid w:val="648FC255"/>
    <w:rsid w:val="64E72371"/>
    <w:rsid w:val="653D59B7"/>
    <w:rsid w:val="654B4D36"/>
    <w:rsid w:val="656E8E08"/>
    <w:rsid w:val="65872F1C"/>
    <w:rsid w:val="658F6384"/>
    <w:rsid w:val="659DEEE7"/>
    <w:rsid w:val="66021147"/>
    <w:rsid w:val="666FC1E6"/>
    <w:rsid w:val="66C7A5CF"/>
    <w:rsid w:val="675CDF9D"/>
    <w:rsid w:val="6770FC7B"/>
    <w:rsid w:val="677E12E4"/>
    <w:rsid w:val="677ED9EB"/>
    <w:rsid w:val="67D1A8D2"/>
    <w:rsid w:val="67F576D3"/>
    <w:rsid w:val="685F5F99"/>
    <w:rsid w:val="68CC5E13"/>
    <w:rsid w:val="68E62D98"/>
    <w:rsid w:val="68F2EADA"/>
    <w:rsid w:val="69049E72"/>
    <w:rsid w:val="691D1BCF"/>
    <w:rsid w:val="6921647E"/>
    <w:rsid w:val="69333EFC"/>
    <w:rsid w:val="695B5B11"/>
    <w:rsid w:val="6964C4C4"/>
    <w:rsid w:val="6964EAC3"/>
    <w:rsid w:val="6968C424"/>
    <w:rsid w:val="69BD8C03"/>
    <w:rsid w:val="69E08C48"/>
    <w:rsid w:val="69EB3D3F"/>
    <w:rsid w:val="6A4F08E5"/>
    <w:rsid w:val="6A5FB2D2"/>
    <w:rsid w:val="6A7ECA3F"/>
    <w:rsid w:val="6AB2C596"/>
    <w:rsid w:val="6AE46EFB"/>
    <w:rsid w:val="6AF1325B"/>
    <w:rsid w:val="6B70A197"/>
    <w:rsid w:val="6B913129"/>
    <w:rsid w:val="6BD40DAA"/>
    <w:rsid w:val="6BD99E6F"/>
    <w:rsid w:val="6C2F4A68"/>
    <w:rsid w:val="6C4E95F7"/>
    <w:rsid w:val="6CB9B0CA"/>
    <w:rsid w:val="6D01E2BE"/>
    <w:rsid w:val="6D0544F6"/>
    <w:rsid w:val="6D1EB77A"/>
    <w:rsid w:val="6D61F1EB"/>
    <w:rsid w:val="6DA51806"/>
    <w:rsid w:val="6DF9AE45"/>
    <w:rsid w:val="6E01380F"/>
    <w:rsid w:val="6E8BA64F"/>
    <w:rsid w:val="6ECAAE3D"/>
    <w:rsid w:val="6F2BF8DA"/>
    <w:rsid w:val="6F5926AE"/>
    <w:rsid w:val="6FE1C847"/>
    <w:rsid w:val="6FFC52C6"/>
    <w:rsid w:val="70AD0F92"/>
    <w:rsid w:val="70C86891"/>
    <w:rsid w:val="70D849CE"/>
    <w:rsid w:val="70F096CC"/>
    <w:rsid w:val="7143A182"/>
    <w:rsid w:val="7154B2A7"/>
    <w:rsid w:val="7173536E"/>
    <w:rsid w:val="718BA4EE"/>
    <w:rsid w:val="71E8995D"/>
    <w:rsid w:val="724EDE6E"/>
    <w:rsid w:val="726A87A1"/>
    <w:rsid w:val="72757352"/>
    <w:rsid w:val="728A766A"/>
    <w:rsid w:val="72B480E3"/>
    <w:rsid w:val="72BDD77B"/>
    <w:rsid w:val="72D50CAF"/>
    <w:rsid w:val="73A9705C"/>
    <w:rsid w:val="73E76DD6"/>
    <w:rsid w:val="73FE11B0"/>
    <w:rsid w:val="7438E4D7"/>
    <w:rsid w:val="7484989C"/>
    <w:rsid w:val="74963C94"/>
    <w:rsid w:val="749B589D"/>
    <w:rsid w:val="74A1EFA9"/>
    <w:rsid w:val="74AE34DF"/>
    <w:rsid w:val="74AF34B4"/>
    <w:rsid w:val="74DDE462"/>
    <w:rsid w:val="74F1FCDE"/>
    <w:rsid w:val="750BE33E"/>
    <w:rsid w:val="7550C0AC"/>
    <w:rsid w:val="7599A912"/>
    <w:rsid w:val="75E69A24"/>
    <w:rsid w:val="75F2ECB7"/>
    <w:rsid w:val="7628C4A1"/>
    <w:rsid w:val="76507C07"/>
    <w:rsid w:val="765E8F65"/>
    <w:rsid w:val="766C8D06"/>
    <w:rsid w:val="766DE76E"/>
    <w:rsid w:val="769855D7"/>
    <w:rsid w:val="76BCBDA3"/>
    <w:rsid w:val="76C6CDF0"/>
    <w:rsid w:val="76FCE3CD"/>
    <w:rsid w:val="770BA75F"/>
    <w:rsid w:val="772F1D39"/>
    <w:rsid w:val="77803AB8"/>
    <w:rsid w:val="77A2F812"/>
    <w:rsid w:val="77F3D584"/>
    <w:rsid w:val="786980F7"/>
    <w:rsid w:val="78997066"/>
    <w:rsid w:val="789CCFC1"/>
    <w:rsid w:val="78A52366"/>
    <w:rsid w:val="78D2DB20"/>
    <w:rsid w:val="78E17D52"/>
    <w:rsid w:val="78FECDF0"/>
    <w:rsid w:val="79460CB9"/>
    <w:rsid w:val="796D2C77"/>
    <w:rsid w:val="7981A602"/>
    <w:rsid w:val="799967B0"/>
    <w:rsid w:val="79A12967"/>
    <w:rsid w:val="79E000CE"/>
    <w:rsid w:val="7A502799"/>
    <w:rsid w:val="7A817EBB"/>
    <w:rsid w:val="7AD6AA36"/>
    <w:rsid w:val="7B124EE6"/>
    <w:rsid w:val="7B463786"/>
    <w:rsid w:val="7B58B2B9"/>
    <w:rsid w:val="7B630DCA"/>
    <w:rsid w:val="7B75F972"/>
    <w:rsid w:val="7B7E6BF2"/>
    <w:rsid w:val="7B92C460"/>
    <w:rsid w:val="7BBCAC53"/>
    <w:rsid w:val="7BC33715"/>
    <w:rsid w:val="7C1246A1"/>
    <w:rsid w:val="7C381365"/>
    <w:rsid w:val="7C7F2CAA"/>
    <w:rsid w:val="7C95FA42"/>
    <w:rsid w:val="7C9E1539"/>
    <w:rsid w:val="7D2CFD94"/>
    <w:rsid w:val="7D6040BE"/>
    <w:rsid w:val="7DA93C17"/>
    <w:rsid w:val="7DD7CF19"/>
    <w:rsid w:val="7DE031B4"/>
    <w:rsid w:val="7DE0CF21"/>
    <w:rsid w:val="7E32758F"/>
    <w:rsid w:val="7E78F953"/>
    <w:rsid w:val="7E7CA18E"/>
    <w:rsid w:val="7E91B8DB"/>
    <w:rsid w:val="7EDEF25A"/>
    <w:rsid w:val="7F2CA048"/>
    <w:rsid w:val="7F4BC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ADDA3"/>
  <w15:docId w15:val="{30C2B53E-DBBE-4E6B-BD3A-5F45EADF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Arial Unicode MS" w:cs="Arial Unicode MS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styleId="Normal" w:default="1">
    <w:name w:val="Normal"/>
    <w:qFormat/>
    <w:rsid w:val="00DB41BC"/>
    <w:rPr>
      <w:rFonts w:cs="Times New Roman"/>
      <w:lang w:eastAsia="en-GB" w:bidi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InternetLink" w:customStyle="1">
    <w:name w:val="Internet Link"/>
    <w:rPr>
      <w:color w:val="000080"/>
      <w:u w:val="single"/>
    </w:rPr>
  </w:style>
  <w:style w:type="paragraph" w:styleId="Heading" w:customStyle="1">
    <w:name w:val="Heading"/>
    <w:basedOn w:val="Normal"/>
    <w:next w:val="BodyText"/>
    <w:qFormat/>
    <w:pPr>
      <w:keepNext/>
      <w:overflowPunct w:val="0"/>
      <w:spacing w:before="240" w:after="120"/>
    </w:pPr>
    <w:rPr>
      <w:rFonts w:ascii="Liberation Sans" w:hAnsi="Liberation Sans" w:cs="Arial Unicode MS"/>
      <w:color w:val="00000A"/>
      <w:sz w:val="28"/>
      <w:szCs w:val="28"/>
      <w:lang w:eastAsia="zh-CN" w:bidi="hi-IN"/>
    </w:rPr>
  </w:style>
  <w:style w:type="paragraph" w:styleId="BodyText">
    <w:name w:val="Body Text"/>
    <w:basedOn w:val="Normal"/>
    <w:pPr>
      <w:overflowPunct w:val="0"/>
      <w:spacing w:after="140" w:line="288" w:lineRule="auto"/>
    </w:pPr>
    <w:rPr>
      <w:rFonts w:cs="Arial Unicode MS"/>
      <w:color w:val="00000A"/>
      <w:lang w:eastAsia="zh-CN" w:bidi="hi-IN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overflowPunct w:val="0"/>
      <w:spacing w:before="120" w:after="120"/>
    </w:pPr>
    <w:rPr>
      <w:rFonts w:cs="Arial Unicode MS"/>
      <w:i/>
      <w:iCs/>
      <w:color w:val="00000A"/>
      <w:lang w:eastAsia="zh-CN" w:bidi="hi-IN"/>
    </w:rPr>
  </w:style>
  <w:style w:type="paragraph" w:styleId="Index" w:customStyle="1">
    <w:name w:val="Index"/>
    <w:basedOn w:val="Normal"/>
    <w:qFormat/>
    <w:pPr>
      <w:suppressLineNumbers/>
      <w:overflowPunct w:val="0"/>
    </w:pPr>
    <w:rPr>
      <w:rFonts w:cs="Arial Unicode MS"/>
      <w:color w:val="00000A"/>
      <w:lang w:eastAsia="zh-CN" w:bidi="hi-IN"/>
    </w:rPr>
  </w:style>
  <w:style w:type="paragraph" w:styleId="TableContents" w:customStyle="1">
    <w:name w:val="Table Contents"/>
    <w:basedOn w:val="Normal"/>
    <w:qFormat/>
    <w:pPr>
      <w:overflowPunct w:val="0"/>
    </w:pPr>
    <w:rPr>
      <w:rFonts w:cs="Arial Unicode MS"/>
      <w:color w:val="00000A"/>
      <w:lang w:eastAsia="zh-CN" w:bidi="hi-IN"/>
    </w:rPr>
  </w:style>
  <w:style w:type="paragraph" w:styleId="TableHeading" w:customStyle="1">
    <w:name w:val="Table Heading"/>
    <w:basedOn w:val="TableContents"/>
    <w:qFormat/>
  </w:style>
  <w:style w:type="character" w:styleId="Hyperlink">
    <w:name w:val="Hyperlink"/>
    <w:basedOn w:val="DefaultParagraphFont"/>
    <w:uiPriority w:val="99"/>
    <w:semiHidden/>
    <w:unhideWhenUsed/>
    <w:rsid w:val="00F177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058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5B0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C5B03"/>
    <w:rPr>
      <w:rFonts w:cs="Times New Roman"/>
      <w:lang w:eastAsia="en-GB" w:bidi="ar-SA"/>
    </w:rPr>
  </w:style>
  <w:style w:type="paragraph" w:styleId="Footer">
    <w:name w:val="footer"/>
    <w:basedOn w:val="Normal"/>
    <w:link w:val="FooterChar"/>
    <w:uiPriority w:val="99"/>
    <w:unhideWhenUsed/>
    <w:rsid w:val="007C5B0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C5B03"/>
    <w:rPr>
      <w:rFonts w:cs="Times New Roman"/>
      <w:lang w:eastAsia="en-GB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E26D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0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juliesbicycle.com/creative-climate-justice/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juliesbicycle.com/Pages/Category/resource-hub" TargetMode="External" Id="rId12" /><Relationship Type="http://schemas.openxmlformats.org/officeDocument/2006/relationships/hyperlink" Target="https://juliesbicycle.com/news-opinion/the-colour-green-lab/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artscouncil.org.uk/sites/default/files/download-file/Environmental_Responsibility_Essential_Read.pdf" TargetMode="Externa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juliesbicycle.com/Pages/Category/resource-hub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juliesbicycle.com/resource/food-culture-the-impacts-of-what-we-consume/" TargetMode="External" Id="rId15" /><Relationship Type="http://schemas.openxmlformats.org/officeDocument/2006/relationships/image" Target="media/image1.jp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juliesbicycle.com/resource/the-art-of-zero/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81b7ad-2c05-4191-8b57-d1bb9f66f606">
      <Terms xmlns="http://schemas.microsoft.com/office/infopath/2007/PartnerControls"/>
    </lcf76f155ced4ddcb4097134ff3c332f>
    <TaxCatchAll xmlns="a02227e4-abb4-41b3-83c1-75c3a214f3ab" xsi:nil="true"/>
    <SharedWithUsers xmlns="a02227e4-abb4-41b3-83c1-75c3a214f3ab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EB5E803CFB9F4C848507A25FCA8197" ma:contentTypeVersion="18" ma:contentTypeDescription="Create a new document." ma:contentTypeScope="" ma:versionID="aa97cc0f07337c2db8328110de9c0c59">
  <xsd:schema xmlns:xsd="http://www.w3.org/2001/XMLSchema" xmlns:xs="http://www.w3.org/2001/XMLSchema" xmlns:p="http://schemas.microsoft.com/office/2006/metadata/properties" xmlns:ns2="ca81b7ad-2c05-4191-8b57-d1bb9f66f606" xmlns:ns3="a02227e4-abb4-41b3-83c1-75c3a214f3ab" targetNamespace="http://schemas.microsoft.com/office/2006/metadata/properties" ma:root="true" ma:fieldsID="bd32bf4ed8a768f0376e7f1522f18af1" ns2:_="" ns3:_="">
    <xsd:import namespace="ca81b7ad-2c05-4191-8b57-d1bb9f66f606"/>
    <xsd:import namespace="a02227e4-abb4-41b3-83c1-75c3a214f3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1b7ad-2c05-4191-8b57-d1bb9f66f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43f294f-dc98-46be-b4e0-cef1025b68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227e4-abb4-41b3-83c1-75c3a214f3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88948a5-b6c6-4be1-b3b5-7b6b503fbccd}" ma:internalName="TaxCatchAll" ma:showField="CatchAllData" ma:web="a02227e4-abb4-41b3-83c1-75c3a214f3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51114B-2847-4564-B826-8CCA00209ADA}">
  <ds:schemaRefs>
    <ds:schemaRef ds:uri="http://schemas.microsoft.com/office/2006/metadata/properties"/>
    <ds:schemaRef ds:uri="http://schemas.microsoft.com/office/infopath/2007/PartnerControls"/>
    <ds:schemaRef ds:uri="ca81b7ad-2c05-4191-8b57-d1bb9f66f606"/>
    <ds:schemaRef ds:uri="a02227e4-abb4-41b3-83c1-75c3a214f3ab"/>
  </ds:schemaRefs>
</ds:datastoreItem>
</file>

<file path=customXml/itemProps2.xml><?xml version="1.0" encoding="utf-8"?>
<ds:datastoreItem xmlns:ds="http://schemas.openxmlformats.org/officeDocument/2006/customXml" ds:itemID="{FCE1B33C-0081-44A6-93B4-E88A21D1A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BB232-1365-40AC-A8B9-4EE85921D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1b7ad-2c05-4191-8b57-d1bb9f66f606"/>
    <ds:schemaRef ds:uri="a02227e4-abb4-41b3-83c1-75c3a214f3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Karey Parsons</dc:creator>
  <keywords/>
  <dc:description/>
  <lastModifiedBy>Karey | Dancefest</lastModifiedBy>
  <revision>56</revision>
  <dcterms:created xsi:type="dcterms:W3CDTF">2021-11-15T16:34:00.0000000Z</dcterms:created>
  <dcterms:modified xsi:type="dcterms:W3CDTF">2026-06-25T11:46:30.4783414Z</dcterms:modified>
  <dc:language>en-US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0x01010013EB5E803CFB9F4C848507A25FCA8197</vt:lpwstr>
  </property>
  <property fmtid="{D5CDD505-2E9C-101B-9397-08002B2CF9AE}" pid="3" name="MediaServiceImageTags">
    <vt:lpwstr/>
  </property>
  <property fmtid="{D5CDD505-2E9C-101B-9397-08002B2CF9AE}" pid="4" name="Order">
    <vt:r8>106300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